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E" w:rsidRPr="0043294A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294A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163BE" w:rsidRPr="0043294A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294A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2163BE" w:rsidRPr="0043294A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294A"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2163BE" w:rsidRPr="0043294A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163BE" w:rsidRPr="00CE4B87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4B87">
        <w:rPr>
          <w:rFonts w:ascii="Times New Roman" w:hAnsi="Times New Roman"/>
          <w:b/>
          <w:sz w:val="24"/>
          <w:szCs w:val="24"/>
          <w:lang w:val="ru-RU"/>
        </w:rPr>
        <w:t>НОВОСНЕЖНИНСКОЕ СЕЛЬСКОЕ ПОСЕЛЕНИЕ</w:t>
      </w:r>
    </w:p>
    <w:p w:rsidR="002163BE" w:rsidRPr="00CE4B87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4B87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 w:rsidRPr="00CE4B87"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 w:rsidRPr="00CE4B87"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2163BE" w:rsidRPr="00CE4B87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4B87"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 w:rsidRPr="00CE4B87"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 w:rsidRPr="00CE4B87">
        <w:rPr>
          <w:rFonts w:ascii="Times New Roman" w:hAnsi="Times New Roman"/>
          <w:b/>
          <w:sz w:val="24"/>
          <w:szCs w:val="24"/>
          <w:lang w:val="ru-RU"/>
        </w:rPr>
        <w:t>енина -2</w:t>
      </w:r>
    </w:p>
    <w:p w:rsidR="002163BE" w:rsidRPr="00CE4B87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163BE" w:rsidRPr="00CE4B87" w:rsidRDefault="002163BE" w:rsidP="002163B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2163BE" w:rsidRPr="00CE4B87" w:rsidRDefault="002163BE" w:rsidP="002163B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4B87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2163BE" w:rsidRPr="00CE4B87" w:rsidRDefault="002163BE" w:rsidP="002163B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2163BE" w:rsidRPr="00CE4B87" w:rsidRDefault="002163BE" w:rsidP="002163B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  15.02. 2023г.  № 16</w:t>
      </w:r>
    </w:p>
    <w:p w:rsidR="002163BE" w:rsidRDefault="002163BE" w:rsidP="002163BE">
      <w:pPr>
        <w:jc w:val="center"/>
        <w:rPr>
          <w:rFonts w:ascii="Arial" w:hAnsi="Arial" w:cs="Arial"/>
          <w:b/>
          <w:sz w:val="32"/>
          <w:szCs w:val="32"/>
        </w:rPr>
      </w:pPr>
    </w:p>
    <w:p w:rsidR="002163BE" w:rsidRPr="005C0786" w:rsidRDefault="002163BE" w:rsidP="002163BE">
      <w:pPr>
        <w:jc w:val="center"/>
        <w:rPr>
          <w:b/>
        </w:rPr>
      </w:pPr>
      <w:r>
        <w:rPr>
          <w:b/>
        </w:rPr>
        <w:t>«</w:t>
      </w:r>
      <w:r w:rsidRPr="005C0786">
        <w:rPr>
          <w:b/>
        </w:rPr>
        <w:t>О  ПОДГОТОВКЕ К ВЕСЕННЕ-ЛЕТНЕМУ ПОЖАРООПАСНОМУ ПЕРИОДУ 202</w:t>
      </w:r>
      <w:r>
        <w:rPr>
          <w:b/>
        </w:rPr>
        <w:t>3</w:t>
      </w:r>
      <w:r w:rsidRPr="005C0786">
        <w:rPr>
          <w:b/>
        </w:rPr>
        <w:t xml:space="preserve"> ГОДА.  </w:t>
      </w:r>
    </w:p>
    <w:p w:rsidR="002163BE" w:rsidRDefault="002163BE" w:rsidP="002163BE">
      <w:pPr>
        <w:jc w:val="center"/>
        <w:rPr>
          <w:rFonts w:ascii="Arial" w:hAnsi="Arial" w:cs="Arial"/>
          <w:b/>
          <w:sz w:val="32"/>
          <w:szCs w:val="32"/>
        </w:rPr>
      </w:pPr>
    </w:p>
    <w:p w:rsidR="002163BE" w:rsidRPr="005C0786" w:rsidRDefault="002163BE" w:rsidP="002163BE">
      <w:pPr>
        <w:jc w:val="both"/>
      </w:pPr>
      <w:r>
        <w:rPr>
          <w:rFonts w:ascii="Arial" w:hAnsi="Arial" w:cs="Arial"/>
        </w:rPr>
        <w:t xml:space="preserve">  </w:t>
      </w:r>
      <w:r w:rsidRPr="005C0786">
        <w:t>В соответствии с требованиями Федерального закона  от 21.12.1994 года № 68-ФЗ  « О защите населения и территорий от чрезвычайных ситуаций природного и техногенного характера», Федерального закона  от 21.12.1994 года № 69-ФЗ « О пожарной безопасности»</w:t>
      </w:r>
      <w:proofErr w:type="gramStart"/>
      <w:r w:rsidRPr="005C0786">
        <w:t xml:space="preserve"> ,</w:t>
      </w:r>
      <w:proofErr w:type="gramEnd"/>
      <w:r w:rsidRPr="005C0786">
        <w:t xml:space="preserve"> ст.53 Лесного кодекса РФ от 04.12.2006г. № 200-ФЗ,  </w:t>
      </w:r>
      <w:r w:rsidRPr="00CE4B87">
        <w:t>ст.10 Устава Новоснежнинского  муниципального образован</w:t>
      </w:r>
      <w:r>
        <w:t xml:space="preserve">ия с изменениями и дополнениями и </w:t>
      </w:r>
      <w:r w:rsidRPr="005C0786">
        <w:t xml:space="preserve"> с целью обеспечения пожарной безопасности , предупреждения чрезвычайных ситуаций и повышения противопожарной устойчивости населенных пунктов и объектов экономики в весенне-летнем периоде 202</w:t>
      </w:r>
      <w:r>
        <w:t>3 года»</w:t>
      </w:r>
    </w:p>
    <w:p w:rsidR="002163BE" w:rsidRDefault="002163BE" w:rsidP="002163BE">
      <w:pPr>
        <w:tabs>
          <w:tab w:val="left" w:pos="3075"/>
        </w:tabs>
        <w:jc w:val="both"/>
        <w:rPr>
          <w:b/>
        </w:rPr>
      </w:pPr>
    </w:p>
    <w:p w:rsidR="002163BE" w:rsidRPr="005C0786" w:rsidRDefault="002163BE" w:rsidP="002163BE">
      <w:pPr>
        <w:tabs>
          <w:tab w:val="left" w:pos="3075"/>
        </w:tabs>
        <w:jc w:val="both"/>
        <w:rPr>
          <w:b/>
        </w:rPr>
      </w:pPr>
      <w:r w:rsidRPr="005C0786">
        <w:rPr>
          <w:b/>
        </w:rPr>
        <w:t>ПОСТАНОВЛЯЮ:</w:t>
      </w:r>
      <w:bookmarkStart w:id="0" w:name="_GoBack"/>
      <w:bookmarkEnd w:id="0"/>
    </w:p>
    <w:p w:rsidR="002163BE" w:rsidRPr="005C0786" w:rsidRDefault="002163BE" w:rsidP="002163BE">
      <w:pPr>
        <w:tabs>
          <w:tab w:val="left" w:pos="2475"/>
        </w:tabs>
        <w:jc w:val="both"/>
        <w:outlineLvl w:val="0"/>
      </w:pPr>
    </w:p>
    <w:p w:rsidR="002163BE" w:rsidRPr="005C0786" w:rsidRDefault="002163BE" w:rsidP="002163BE">
      <w:pPr>
        <w:tabs>
          <w:tab w:val="left" w:pos="2475"/>
        </w:tabs>
        <w:jc w:val="both"/>
        <w:outlineLvl w:val="0"/>
      </w:pPr>
      <w:r w:rsidRPr="005C0786">
        <w:t xml:space="preserve">       </w:t>
      </w:r>
    </w:p>
    <w:p w:rsidR="002163BE" w:rsidRPr="005C0786" w:rsidRDefault="002163BE" w:rsidP="002163BE">
      <w:pPr>
        <w:tabs>
          <w:tab w:val="left" w:pos="2475"/>
        </w:tabs>
        <w:jc w:val="both"/>
        <w:outlineLvl w:val="0"/>
      </w:pPr>
      <w:r w:rsidRPr="005C0786">
        <w:t xml:space="preserve">      1.Утвердить </w:t>
      </w:r>
      <w:r>
        <w:t>план подготовки Новоснежнинского сельского поселения</w:t>
      </w:r>
      <w:r w:rsidRPr="005C0786">
        <w:t xml:space="preserve"> к весенне-летнему пожароопасному периоду 202</w:t>
      </w:r>
      <w:r>
        <w:t>3</w:t>
      </w:r>
      <w:r w:rsidRPr="005C0786">
        <w:t xml:space="preserve"> г      (приложение 1</w:t>
      </w:r>
      <w:proofErr w:type="gramStart"/>
      <w:r w:rsidRPr="005C0786">
        <w:t xml:space="preserve"> )</w:t>
      </w:r>
      <w:proofErr w:type="gramEnd"/>
      <w:r w:rsidRPr="005C0786">
        <w:t>.</w:t>
      </w:r>
    </w:p>
    <w:p w:rsidR="002163BE" w:rsidRPr="005C0786" w:rsidRDefault="002163BE" w:rsidP="002163BE">
      <w:pPr>
        <w:tabs>
          <w:tab w:val="left" w:pos="2475"/>
        </w:tabs>
        <w:jc w:val="both"/>
        <w:outlineLvl w:val="0"/>
      </w:pPr>
      <w:r w:rsidRPr="005C0786">
        <w:t xml:space="preserve">      2.Настоящее постановление подлежит  размещению  на официальном сайт</w:t>
      </w:r>
      <w:r>
        <w:t>е администрации Новоснежнинского сельского поселения</w:t>
      </w:r>
      <w:proofErr w:type="gramStart"/>
      <w:r>
        <w:t>.</w:t>
      </w:r>
      <w:r w:rsidRPr="005C0786">
        <w:t>.</w:t>
      </w:r>
      <w:proofErr w:type="gramEnd"/>
    </w:p>
    <w:p w:rsidR="002163BE" w:rsidRPr="005C0786" w:rsidRDefault="002163BE" w:rsidP="002163BE">
      <w:pPr>
        <w:tabs>
          <w:tab w:val="left" w:pos="2475"/>
        </w:tabs>
        <w:jc w:val="both"/>
        <w:outlineLvl w:val="0"/>
      </w:pPr>
      <w:r w:rsidRPr="005C0786">
        <w:t xml:space="preserve">     3. </w:t>
      </w:r>
      <w:proofErr w:type="gramStart"/>
      <w:r w:rsidRPr="005C0786">
        <w:t>Контроль за</w:t>
      </w:r>
      <w:proofErr w:type="gramEnd"/>
      <w:r w:rsidRPr="005C0786">
        <w:t xml:space="preserve"> исполнением данного постановления оставляю за собой.</w:t>
      </w:r>
    </w:p>
    <w:p w:rsidR="002163BE" w:rsidRPr="005C0786" w:rsidRDefault="002163BE" w:rsidP="002163BE">
      <w:pPr>
        <w:tabs>
          <w:tab w:val="left" w:pos="2475"/>
        </w:tabs>
        <w:jc w:val="both"/>
        <w:outlineLvl w:val="0"/>
      </w:pPr>
    </w:p>
    <w:p w:rsidR="002163BE" w:rsidRPr="005C0786" w:rsidRDefault="002163BE" w:rsidP="002163BE">
      <w:pPr>
        <w:tabs>
          <w:tab w:val="left" w:pos="2475"/>
        </w:tabs>
        <w:jc w:val="both"/>
        <w:outlineLvl w:val="0"/>
      </w:pPr>
    </w:p>
    <w:p w:rsidR="002163BE" w:rsidRDefault="002163BE" w:rsidP="002163BE">
      <w:r>
        <w:t xml:space="preserve"> </w:t>
      </w:r>
    </w:p>
    <w:p w:rsidR="002163BE" w:rsidRDefault="002163BE" w:rsidP="002163BE"/>
    <w:p w:rsidR="002163BE" w:rsidRDefault="002163BE" w:rsidP="002163BE"/>
    <w:p w:rsidR="002163BE" w:rsidRPr="005C0786" w:rsidRDefault="002163BE" w:rsidP="002163BE">
      <w:pPr>
        <w:rPr>
          <w:b/>
        </w:rPr>
      </w:pPr>
      <w:r>
        <w:t>Глава администрации                                                            Л.В. Михайлова</w:t>
      </w:r>
    </w:p>
    <w:p w:rsidR="002163BE" w:rsidRPr="005C0786" w:rsidRDefault="002163BE" w:rsidP="002163BE">
      <w:pPr>
        <w:jc w:val="center"/>
        <w:rPr>
          <w:b/>
        </w:rPr>
      </w:pPr>
    </w:p>
    <w:p w:rsidR="002163BE" w:rsidRPr="005C0786" w:rsidRDefault="002163BE" w:rsidP="002163BE">
      <w:pPr>
        <w:jc w:val="center"/>
        <w:rPr>
          <w:b/>
        </w:rPr>
      </w:pPr>
    </w:p>
    <w:p w:rsidR="002163BE" w:rsidRPr="005C0786" w:rsidRDefault="002163BE" w:rsidP="002163BE">
      <w:pPr>
        <w:tabs>
          <w:tab w:val="left" w:pos="180"/>
        </w:tabs>
        <w:jc w:val="both"/>
      </w:pPr>
      <w:r w:rsidRPr="005C0786">
        <w:rPr>
          <w:b/>
        </w:rPr>
        <w:t xml:space="preserve"> </w:t>
      </w:r>
    </w:p>
    <w:p w:rsidR="002163BE" w:rsidRPr="005C0786" w:rsidRDefault="002163BE" w:rsidP="002163BE">
      <w:pPr>
        <w:tabs>
          <w:tab w:val="left" w:pos="180"/>
        </w:tabs>
        <w:rPr>
          <w:b/>
        </w:rPr>
      </w:pPr>
      <w:r w:rsidRPr="005C0786">
        <w:t xml:space="preserve"> </w:t>
      </w:r>
    </w:p>
    <w:p w:rsidR="002163BE" w:rsidRPr="005C0786" w:rsidRDefault="002163BE" w:rsidP="002163BE">
      <w:pPr>
        <w:tabs>
          <w:tab w:val="left" w:pos="180"/>
        </w:tabs>
        <w:rPr>
          <w:b/>
        </w:rPr>
      </w:pPr>
    </w:p>
    <w:p w:rsidR="002163BE" w:rsidRPr="005C0786" w:rsidRDefault="002163BE" w:rsidP="002163BE">
      <w:pPr>
        <w:tabs>
          <w:tab w:val="left" w:pos="180"/>
        </w:tabs>
        <w:jc w:val="both"/>
        <w:rPr>
          <w:b/>
        </w:rPr>
      </w:pPr>
    </w:p>
    <w:p w:rsidR="002163BE" w:rsidRPr="005C0786" w:rsidRDefault="002163BE" w:rsidP="002163BE">
      <w:pPr>
        <w:tabs>
          <w:tab w:val="left" w:pos="180"/>
        </w:tabs>
        <w:jc w:val="both"/>
        <w:rPr>
          <w:b/>
        </w:rPr>
      </w:pPr>
    </w:p>
    <w:p w:rsidR="002163BE" w:rsidRPr="005C0786" w:rsidRDefault="002163BE" w:rsidP="002163BE">
      <w:pPr>
        <w:tabs>
          <w:tab w:val="left" w:pos="180"/>
        </w:tabs>
        <w:jc w:val="both"/>
        <w:rPr>
          <w:b/>
        </w:rPr>
      </w:pPr>
    </w:p>
    <w:p w:rsidR="002163BE" w:rsidRPr="005C0786" w:rsidRDefault="002163BE" w:rsidP="002163BE">
      <w:pPr>
        <w:tabs>
          <w:tab w:val="left" w:pos="180"/>
        </w:tabs>
        <w:jc w:val="both"/>
        <w:rPr>
          <w:b/>
        </w:rPr>
      </w:pPr>
    </w:p>
    <w:p w:rsidR="002163BE" w:rsidRDefault="002163BE" w:rsidP="002163BE">
      <w:pPr>
        <w:tabs>
          <w:tab w:val="left" w:pos="180"/>
        </w:tabs>
        <w:jc w:val="both"/>
        <w:rPr>
          <w:b/>
        </w:rPr>
      </w:pPr>
    </w:p>
    <w:p w:rsidR="002163BE" w:rsidRDefault="002163BE" w:rsidP="002163BE">
      <w:pPr>
        <w:tabs>
          <w:tab w:val="left" w:pos="180"/>
        </w:tabs>
        <w:jc w:val="both"/>
      </w:pPr>
    </w:p>
    <w:p w:rsidR="002163BE" w:rsidRPr="005C0786" w:rsidRDefault="002163BE" w:rsidP="002163BE">
      <w:pPr>
        <w:tabs>
          <w:tab w:val="left" w:pos="180"/>
        </w:tabs>
        <w:jc w:val="both"/>
      </w:pPr>
    </w:p>
    <w:p w:rsidR="002163BE" w:rsidRPr="005C0786" w:rsidRDefault="002163BE" w:rsidP="002163BE">
      <w:pPr>
        <w:tabs>
          <w:tab w:val="left" w:pos="180"/>
        </w:tabs>
        <w:jc w:val="both"/>
      </w:pPr>
    </w:p>
    <w:p w:rsidR="002163BE" w:rsidRPr="005C0786" w:rsidRDefault="002163BE" w:rsidP="002163BE">
      <w:pPr>
        <w:tabs>
          <w:tab w:val="left" w:pos="6525"/>
          <w:tab w:val="left" w:pos="7350"/>
        </w:tabs>
        <w:jc w:val="right"/>
      </w:pPr>
      <w:r w:rsidRPr="005C0786">
        <w:rPr>
          <w:b/>
        </w:rPr>
        <w:lastRenderedPageBreak/>
        <w:t xml:space="preserve">                                                                                                </w:t>
      </w:r>
      <w:r w:rsidRPr="005C0786">
        <w:t>Приложение № 1</w:t>
      </w:r>
    </w:p>
    <w:p w:rsidR="002163BE" w:rsidRPr="005C0786" w:rsidRDefault="002163BE" w:rsidP="002163BE">
      <w:pPr>
        <w:tabs>
          <w:tab w:val="left" w:pos="6525"/>
          <w:tab w:val="left" w:pos="7350"/>
        </w:tabs>
        <w:jc w:val="right"/>
      </w:pPr>
      <w:r w:rsidRPr="005C0786">
        <w:t xml:space="preserve">                                                                                               к постановлению </w:t>
      </w:r>
    </w:p>
    <w:p w:rsidR="002163BE" w:rsidRPr="005C0786" w:rsidRDefault="002163BE" w:rsidP="002163BE">
      <w:pPr>
        <w:tabs>
          <w:tab w:val="left" w:pos="6525"/>
          <w:tab w:val="left" w:pos="7350"/>
        </w:tabs>
        <w:jc w:val="right"/>
      </w:pPr>
      <w:r w:rsidRPr="005C0786">
        <w:t xml:space="preserve">                                                                                                № </w:t>
      </w:r>
      <w:r>
        <w:t>16</w:t>
      </w:r>
      <w:r w:rsidRPr="005C0786">
        <w:t xml:space="preserve">  от </w:t>
      </w:r>
      <w:r>
        <w:t>15.02.2023</w:t>
      </w:r>
      <w:r w:rsidRPr="005C0786">
        <w:t xml:space="preserve">  г</w:t>
      </w:r>
    </w:p>
    <w:p w:rsidR="002163BE" w:rsidRDefault="002163BE" w:rsidP="002163BE">
      <w:pPr>
        <w:tabs>
          <w:tab w:val="left" w:pos="6525"/>
          <w:tab w:val="left" w:pos="7350"/>
        </w:tabs>
        <w:jc w:val="center"/>
        <w:rPr>
          <w:b/>
        </w:rPr>
      </w:pPr>
    </w:p>
    <w:p w:rsidR="002163BE" w:rsidRPr="005C0786" w:rsidRDefault="002163BE" w:rsidP="002163BE">
      <w:pPr>
        <w:tabs>
          <w:tab w:val="left" w:pos="6525"/>
          <w:tab w:val="left" w:pos="7350"/>
        </w:tabs>
        <w:jc w:val="center"/>
        <w:rPr>
          <w:b/>
        </w:rPr>
      </w:pPr>
      <w:proofErr w:type="gramStart"/>
      <w:r w:rsidRPr="005C0786">
        <w:rPr>
          <w:b/>
        </w:rPr>
        <w:t>П</w:t>
      </w:r>
      <w:proofErr w:type="gramEnd"/>
      <w:r w:rsidRPr="005C0786">
        <w:rPr>
          <w:b/>
        </w:rPr>
        <w:t xml:space="preserve"> Л А Н</w:t>
      </w:r>
    </w:p>
    <w:p w:rsidR="002163BE" w:rsidRPr="005C0786" w:rsidRDefault="002163BE" w:rsidP="002163BE">
      <w:pPr>
        <w:tabs>
          <w:tab w:val="left" w:pos="6525"/>
          <w:tab w:val="left" w:pos="7350"/>
        </w:tabs>
        <w:jc w:val="center"/>
        <w:rPr>
          <w:b/>
        </w:rPr>
      </w:pPr>
      <w:r>
        <w:rPr>
          <w:b/>
        </w:rPr>
        <w:t>подготовки  Новоснежнинского сельского поселения</w:t>
      </w:r>
      <w:r w:rsidRPr="005C0786">
        <w:rPr>
          <w:b/>
        </w:rPr>
        <w:t xml:space="preserve"> к </w:t>
      </w:r>
      <w:proofErr w:type="gramStart"/>
      <w:r w:rsidRPr="005C0786">
        <w:rPr>
          <w:b/>
        </w:rPr>
        <w:t>весенне-летнему</w:t>
      </w:r>
      <w:proofErr w:type="gramEnd"/>
      <w:r w:rsidRPr="005C0786">
        <w:rPr>
          <w:b/>
        </w:rPr>
        <w:t xml:space="preserve">    </w:t>
      </w:r>
    </w:p>
    <w:p w:rsidR="002163BE" w:rsidRPr="005C0786" w:rsidRDefault="002163BE" w:rsidP="002163BE">
      <w:pPr>
        <w:tabs>
          <w:tab w:val="left" w:pos="6525"/>
          <w:tab w:val="left" w:pos="7350"/>
        </w:tabs>
        <w:jc w:val="center"/>
        <w:rPr>
          <w:b/>
        </w:rPr>
      </w:pPr>
      <w:r w:rsidRPr="005C0786">
        <w:rPr>
          <w:b/>
        </w:rPr>
        <w:t>пожароопасному периоду 202</w:t>
      </w:r>
      <w:r>
        <w:rPr>
          <w:b/>
        </w:rPr>
        <w:t>3</w:t>
      </w:r>
      <w:r w:rsidRPr="005C0786">
        <w:rPr>
          <w:b/>
        </w:rPr>
        <w:t xml:space="preserve"> года</w:t>
      </w:r>
      <w:proofErr w:type="gramStart"/>
      <w:r w:rsidRPr="005C0786">
        <w:rPr>
          <w:b/>
        </w:rPr>
        <w:t xml:space="preserve"> .</w:t>
      </w:r>
      <w:proofErr w:type="gramEnd"/>
      <w:r w:rsidRPr="005C0786">
        <w:rPr>
          <w:b/>
        </w:rPr>
        <w:t xml:space="preserve"> </w:t>
      </w:r>
    </w:p>
    <w:p w:rsidR="002163BE" w:rsidRPr="005C0786" w:rsidRDefault="002163BE" w:rsidP="002163BE">
      <w:pPr>
        <w:tabs>
          <w:tab w:val="left" w:pos="6525"/>
          <w:tab w:val="left" w:pos="7350"/>
        </w:tabs>
        <w:jc w:val="center"/>
      </w:pPr>
    </w:p>
    <w:tbl>
      <w:tblPr>
        <w:tblpPr w:leftFromText="180" w:rightFromText="180" w:bottomFromText="200" w:vertAnchor="text" w:horzAnchor="margin" w:tblpXSpec="center" w:tblpY="107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73"/>
        <w:gridCol w:w="2045"/>
        <w:gridCol w:w="3098"/>
        <w:gridCol w:w="1134"/>
      </w:tblGrid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pPr>
              <w:rPr>
                <w:b/>
              </w:rPr>
            </w:pPr>
            <w:r w:rsidRPr="005C0786">
              <w:rPr>
                <w:b/>
              </w:rPr>
              <w:t xml:space="preserve">№ </w:t>
            </w:r>
            <w:proofErr w:type="spellStart"/>
            <w:r w:rsidRPr="005C0786">
              <w:rPr>
                <w:b/>
              </w:rPr>
              <w:t>п\</w:t>
            </w:r>
            <w:proofErr w:type="gramStart"/>
            <w:r w:rsidRPr="005C078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pPr>
              <w:rPr>
                <w:b/>
              </w:rPr>
            </w:pPr>
            <w:r w:rsidRPr="005C0786">
              <w:rPr>
                <w:b/>
              </w:rPr>
              <w:t xml:space="preserve"> 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pPr>
              <w:rPr>
                <w:b/>
              </w:rPr>
            </w:pPr>
            <w:r w:rsidRPr="005C0786">
              <w:rPr>
                <w:b/>
              </w:rPr>
              <w:t>срок</w:t>
            </w:r>
          </w:p>
          <w:p w:rsidR="002163BE" w:rsidRPr="005C0786" w:rsidRDefault="002163BE" w:rsidP="00D90206">
            <w:pPr>
              <w:rPr>
                <w:b/>
              </w:rPr>
            </w:pPr>
            <w:r w:rsidRPr="005C0786">
              <w:rPr>
                <w:b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pPr>
              <w:rPr>
                <w:b/>
              </w:rPr>
            </w:pPr>
            <w:r w:rsidRPr="005C0786">
              <w:rPr>
                <w:b/>
              </w:rPr>
              <w:t>ответственные</w:t>
            </w:r>
          </w:p>
          <w:p w:rsidR="002163BE" w:rsidRPr="005C0786" w:rsidRDefault="002163BE" w:rsidP="00D90206">
            <w:pPr>
              <w:rPr>
                <w:b/>
              </w:rPr>
            </w:pPr>
            <w:r w:rsidRPr="005C0786">
              <w:rPr>
                <w:b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pPr>
              <w:rPr>
                <w:b/>
              </w:rPr>
            </w:pPr>
            <w:r>
              <w:rPr>
                <w:b/>
              </w:rPr>
              <w:t>П</w:t>
            </w:r>
            <w:r w:rsidRPr="005C0786">
              <w:rPr>
                <w:b/>
              </w:rPr>
              <w:t>римечание</w:t>
            </w: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Провести заседание КЧС и ОПБ с участием старост, членов Думы по вопросам подготовки к пожароопасному периоду и привлечению местного населения в пожароопасный период.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>
            <w:r w:rsidRPr="005C0786">
              <w:t xml:space="preserve"> </w:t>
            </w:r>
          </w:p>
          <w:p w:rsidR="002163BE" w:rsidRPr="005C0786" w:rsidRDefault="002163BE" w:rsidP="00D90206">
            <w:r w:rsidRPr="005C0786">
              <w:t>апрель 202</w:t>
            </w: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 xml:space="preserve"> Глава Администрации</w:t>
            </w:r>
          </w:p>
          <w:p w:rsidR="002163BE" w:rsidRPr="005C0786" w:rsidRDefault="002163BE" w:rsidP="00D90206">
            <w:r>
              <w:t>Л.В. Михайлова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Противопожарные расстояния очистить от сухой травы, горючего мусора и опавших листьев.</w:t>
            </w:r>
          </w:p>
          <w:p w:rsidR="002163BE" w:rsidRPr="005C0786" w:rsidRDefault="002163BE" w:rsidP="00D90206">
            <w:r w:rsidRPr="005C0786"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>
            <w:r w:rsidRPr="005C0786">
              <w:t>Ноябрь  20</w:t>
            </w:r>
            <w:r>
              <w:t>23</w:t>
            </w:r>
          </w:p>
          <w:p w:rsidR="002163BE" w:rsidRPr="005C0786" w:rsidRDefault="002163BE" w:rsidP="00D90206">
            <w:r w:rsidRPr="005C0786">
              <w:t>Апрель-май 202</w:t>
            </w: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 xml:space="preserve">  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Pr="005C0786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Подготовить средства пожаротушения к весенне-летнему пожароопасному периоду. Создать резерв ГСМ, пожарных рукавов и пожарного инвентаря.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>
            <w:r w:rsidRPr="005C0786">
              <w:t>январь-апрель</w:t>
            </w:r>
          </w:p>
          <w:p w:rsidR="002163BE" w:rsidRPr="005C0786" w:rsidRDefault="002163BE" w:rsidP="00D90206">
            <w:r w:rsidRPr="005C0786">
              <w:t>202</w:t>
            </w: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 xml:space="preserve"> </w:t>
            </w:r>
          </w:p>
          <w:p w:rsidR="002163BE" w:rsidRDefault="002163BE" w:rsidP="00D90206">
            <w:r>
              <w:t xml:space="preserve">  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 xml:space="preserve"> Не допустить образование несанкционированных свалок. До начала пожароопасного периода ПВН отходов опахать.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 xml:space="preserve"> </w:t>
            </w:r>
          </w:p>
          <w:p w:rsidR="002163BE" w:rsidRPr="005C0786" w:rsidRDefault="002163BE" w:rsidP="00D90206">
            <w:r w:rsidRPr="005C0786">
              <w:t>Ноябрь 20</w:t>
            </w:r>
            <w:r>
              <w:t>23</w:t>
            </w:r>
          </w:p>
          <w:p w:rsidR="002163BE" w:rsidRPr="005C0786" w:rsidRDefault="002163BE" w:rsidP="00D90206"/>
          <w:p w:rsidR="002163BE" w:rsidRPr="005C0786" w:rsidRDefault="002163BE" w:rsidP="00D90206">
            <w:r w:rsidRPr="005C0786">
              <w:t>Май</w:t>
            </w:r>
            <w:r>
              <w:t xml:space="preserve"> - июнь</w:t>
            </w:r>
            <w:r w:rsidRPr="005C0786">
              <w:t xml:space="preserve">  202</w:t>
            </w: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Организовать и провести проверку готовности пунктов приема и временного размещения населения, а также готовность техники для эвакуации людей при возникновении ЧС.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>
            <w:r w:rsidRPr="005C0786">
              <w:t>Март-апрель</w:t>
            </w:r>
          </w:p>
          <w:p w:rsidR="002163BE" w:rsidRPr="005C0786" w:rsidRDefault="002163BE" w:rsidP="00D90206">
            <w:r w:rsidRPr="005C0786">
              <w:t>202</w:t>
            </w:r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Обеспечить постоянную готовность сре</w:t>
            </w:r>
            <w:proofErr w:type="gramStart"/>
            <w:r w:rsidRPr="005C0786">
              <w:t>дств св</w:t>
            </w:r>
            <w:proofErr w:type="gramEnd"/>
            <w:r w:rsidRPr="005C0786">
              <w:t>язи и оповещения,   постоянный обмен информацией в период высокой пожарной 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 w:rsidRPr="005C0786"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</w:t>
            </w:r>
          </w:p>
          <w:p w:rsidR="002163BE" w:rsidRDefault="002163BE" w:rsidP="00D90206">
            <w:r w:rsidRPr="005C0786">
              <w:t xml:space="preserve">Освободить противопожарные </w:t>
            </w:r>
            <w:r w:rsidRPr="005C0786">
              <w:lastRenderedPageBreak/>
              <w:t>разрывы между зданиями от искусственно созданных препятствий.</w:t>
            </w:r>
          </w:p>
          <w:p w:rsidR="002163BE" w:rsidRDefault="002163BE" w:rsidP="00D90206"/>
          <w:p w:rsidR="002163BE" w:rsidRPr="005C0786" w:rsidRDefault="002163BE" w:rsidP="00D90206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 w:rsidRPr="005C0786">
              <w:t>постоянно</w:t>
            </w:r>
          </w:p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 w:rsidRPr="005C0786">
              <w:lastRenderedPageBreak/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lastRenderedPageBreak/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lastRenderedPageBreak/>
              <w:t xml:space="preserve"> </w:t>
            </w:r>
            <w:r>
              <w:t>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В период   пожарной опасности организовать патрулирование территории населенных пунктов и территории прилегающей к ним.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 w:rsidRPr="005C0786">
              <w:t>В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Default="002163BE" w:rsidP="00D90206">
            <w:r>
              <w:t xml:space="preserve">Н.К. Белых </w:t>
            </w:r>
            <w:proofErr w:type="gramStart"/>
            <w:r>
              <w:t>-с</w:t>
            </w:r>
            <w:proofErr w:type="gramEnd"/>
            <w:r>
              <w:t xml:space="preserve">тароста </w:t>
            </w:r>
          </w:p>
          <w:p w:rsidR="002163BE" w:rsidRPr="005C0786" w:rsidRDefault="002163BE" w:rsidP="00D90206">
            <w:r>
              <w:t xml:space="preserve">К.П. </w:t>
            </w:r>
            <w:proofErr w:type="spellStart"/>
            <w:r>
              <w:t>Куделин</w:t>
            </w:r>
            <w:proofErr w:type="spellEnd"/>
            <w:r>
              <w:t xml:space="preserve"> староста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Организовать и проводить разъяснительную работу среди населения</w:t>
            </w:r>
            <w:proofErr w:type="gramStart"/>
            <w:r w:rsidRPr="005C0786">
              <w:t xml:space="preserve"> ,</w:t>
            </w:r>
            <w:proofErr w:type="gramEnd"/>
            <w:r>
              <w:t xml:space="preserve"> </w:t>
            </w:r>
            <w:r w:rsidRPr="005C0786">
              <w:t xml:space="preserve"> сотрудников учреждений и организаций о соблюдении мер пожарной безопасности.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 w:rsidRPr="005C0786">
              <w:t>В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Default="002163BE" w:rsidP="00D90206">
            <w:r>
              <w:t xml:space="preserve">Н.К. Белых </w:t>
            </w:r>
            <w:proofErr w:type="gramStart"/>
            <w:r>
              <w:t>-с</w:t>
            </w:r>
            <w:proofErr w:type="gramEnd"/>
            <w:r>
              <w:t xml:space="preserve">тароста </w:t>
            </w:r>
          </w:p>
          <w:p w:rsidR="002163BE" w:rsidRDefault="002163BE" w:rsidP="00D90206">
            <w:r>
              <w:t xml:space="preserve">К.П. </w:t>
            </w:r>
            <w:proofErr w:type="spellStart"/>
            <w:r>
              <w:t>Куделин</w:t>
            </w:r>
            <w:proofErr w:type="spellEnd"/>
            <w:r>
              <w:t xml:space="preserve"> староста</w:t>
            </w:r>
          </w:p>
          <w:p w:rsidR="002163BE" w:rsidRPr="005C0786" w:rsidRDefault="002163BE" w:rsidP="00D90206">
            <w:r>
              <w:t xml:space="preserve">А.А. </w:t>
            </w:r>
            <w:proofErr w:type="gramStart"/>
            <w:r>
              <w:t>Рудых</w:t>
            </w:r>
            <w:proofErr w:type="gramEnd"/>
            <w:r>
              <w:t xml:space="preserve"> Руководитель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1</w:t>
            </w:r>
            <w:r>
              <w:t>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 xml:space="preserve">Создать группу профилактики для проведения рейдовых мероприятий по </w:t>
            </w:r>
            <w:proofErr w:type="gramStart"/>
            <w:r w:rsidRPr="005C0786">
              <w:t>контролю за</w:t>
            </w:r>
            <w:proofErr w:type="gramEnd"/>
            <w:r w:rsidRPr="005C0786">
              <w:t xml:space="preserve"> соблюдением требований пожарной безопасности, очистке территории от сухой травы, горючего мусора, опавших листьев, обновления минерализованных полос, проведения контролируемых отжигов.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 xml:space="preserve">  </w:t>
            </w:r>
          </w:p>
          <w:p w:rsidR="002163BE" w:rsidRPr="005C0786" w:rsidRDefault="002163BE" w:rsidP="00D90206">
            <w:r w:rsidRPr="005C0786">
              <w:t xml:space="preserve"> 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Default="002163BE" w:rsidP="00D90206">
            <w:r>
              <w:t xml:space="preserve">Н.К. Белых </w:t>
            </w:r>
            <w:proofErr w:type="gramStart"/>
            <w:r>
              <w:t>-с</w:t>
            </w:r>
            <w:proofErr w:type="gramEnd"/>
            <w:r>
              <w:t xml:space="preserve">тароста </w:t>
            </w:r>
          </w:p>
          <w:p w:rsidR="002163BE" w:rsidRDefault="002163BE" w:rsidP="00D90206">
            <w:r>
              <w:t xml:space="preserve">К.П. </w:t>
            </w:r>
            <w:proofErr w:type="spellStart"/>
            <w:r>
              <w:t>Куделин</w:t>
            </w:r>
            <w:proofErr w:type="spellEnd"/>
            <w:r>
              <w:t xml:space="preserve"> староста</w:t>
            </w:r>
          </w:p>
          <w:p w:rsidR="002163BE" w:rsidRPr="005C0786" w:rsidRDefault="002163BE" w:rsidP="00D90206">
            <w:r>
              <w:t>А.А. Рудых Руководитель СДК</w:t>
            </w:r>
            <w:proofErr w:type="gramStart"/>
            <w:r w:rsidRPr="005C0786"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1</w:t>
            </w:r>
            <w: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 xml:space="preserve"> Провести мероприятия по очистке территорий бесхозяйных и длительное время не эксплуатируемых приусадебных участков и построек.</w:t>
            </w:r>
          </w:p>
          <w:p w:rsidR="002163BE" w:rsidRPr="005C0786" w:rsidRDefault="002163BE" w:rsidP="00D90206">
            <w:r w:rsidRPr="005C0786">
              <w:t>Продолжить работу по сносу ветхих и утративших свое назначение строений в жилом секторе.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 xml:space="preserve"> </w:t>
            </w:r>
          </w:p>
          <w:p w:rsidR="002163BE" w:rsidRPr="005C0786" w:rsidRDefault="002163BE" w:rsidP="00D90206"/>
          <w:p w:rsidR="002163BE" w:rsidRPr="005C0786" w:rsidRDefault="002163BE" w:rsidP="00D90206">
            <w:r w:rsidRPr="005C0786">
              <w:t>в течени</w:t>
            </w:r>
            <w:proofErr w:type="gramStart"/>
            <w:r w:rsidRPr="005C0786">
              <w:t>и</w:t>
            </w:r>
            <w:proofErr w:type="gramEnd"/>
            <w:r w:rsidRPr="005C0786">
              <w:t xml:space="preserve">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1</w:t>
            </w:r>
            <w: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Провести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>
            <w:r>
              <w:t xml:space="preserve"> </w:t>
            </w:r>
          </w:p>
          <w:p w:rsidR="002163BE" w:rsidRDefault="002163BE" w:rsidP="00D90206">
            <w:r>
              <w:t>апрель 2023</w:t>
            </w:r>
            <w:r w:rsidRPr="005C0786">
              <w:t>г</w:t>
            </w:r>
          </w:p>
          <w:p w:rsidR="002163BE" w:rsidRPr="005C0786" w:rsidRDefault="002163BE" w:rsidP="00D90206">
            <w:r>
              <w:t>ноябрь 2023</w:t>
            </w:r>
            <w:r w:rsidRPr="005C0786">
              <w:t>г</w:t>
            </w:r>
          </w:p>
          <w:p w:rsidR="002163BE" w:rsidRPr="005C0786" w:rsidRDefault="002163BE" w:rsidP="00D9020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r w:rsidRPr="005C078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 xml:space="preserve">Обеспечить готовность источников наружного противопожарного водоснабжения к забору воды пожарными автомобилями и иной приспособленной для целей </w:t>
            </w:r>
            <w:r w:rsidRPr="005C0786">
              <w:lastRenderedPageBreak/>
              <w:t>пожаротушения техники.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 w:rsidRPr="005C0786"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lastRenderedPageBreak/>
              <w:t>1</w:t>
            </w:r>
            <w: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Организовать информирование населения по вопросам обеспечения пожарной безопасности в населенных пунктах и в лесах.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 w:rsidRPr="005C0786"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1</w:t>
            </w:r>
            <w: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В бюджете на 2023</w:t>
            </w:r>
            <w:r w:rsidRPr="005C0786">
              <w:t xml:space="preserve"> г предусмотреть финансовые  средства на проведение мероприятий планируемых в осен</w:t>
            </w:r>
            <w:r>
              <w:t>ний период 2023</w:t>
            </w:r>
            <w:r w:rsidRPr="005C0786">
              <w:t xml:space="preserve"> г и по подготов</w:t>
            </w:r>
            <w:r>
              <w:t>ке к пожароопасному периоду 2023</w:t>
            </w:r>
            <w:r w:rsidRPr="005C0786">
              <w:t>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/>
          <w:p w:rsidR="002163BE" w:rsidRPr="005C0786" w:rsidRDefault="002163BE" w:rsidP="00D90206">
            <w:r>
              <w:t>сентябрь  2023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BE" w:rsidRPr="005C0786" w:rsidRDefault="002163BE" w:rsidP="00D90206">
            <w:r w:rsidRPr="005C0786">
              <w:t>Очистить минерализованные полосы вокруг населенных пунктов от мусора и свалок бытовых отходов.</w:t>
            </w:r>
          </w:p>
          <w:p w:rsidR="002163BE" w:rsidRPr="005C0786" w:rsidRDefault="002163BE" w:rsidP="00D90206">
            <w:r w:rsidRPr="005C0786">
              <w:t>Организовать вывоз мусора.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>
              <w:t xml:space="preserve"> </w:t>
            </w:r>
          </w:p>
          <w:p w:rsidR="002163BE" w:rsidRDefault="002163BE" w:rsidP="00D90206">
            <w:r w:rsidRPr="005C0786">
              <w:t xml:space="preserve">  Апрель-май</w:t>
            </w:r>
          </w:p>
          <w:p w:rsidR="002163BE" w:rsidRPr="005C0786" w:rsidRDefault="002163BE" w:rsidP="00D90206">
            <w:r>
              <w:t>ноябрь</w:t>
            </w:r>
          </w:p>
          <w:p w:rsidR="002163BE" w:rsidRPr="005C0786" w:rsidRDefault="002163BE" w:rsidP="00D90206">
            <w:r>
              <w:t>2023</w:t>
            </w:r>
            <w:r w:rsidRPr="005C0786">
              <w:t xml:space="preserve"> 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1</w:t>
            </w:r>
            <w:r>
              <w:t>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roofErr w:type="gramStart"/>
            <w:r w:rsidRPr="005C0786">
              <w:t>Территорию</w:t>
            </w:r>
            <w:proofErr w:type="gramEnd"/>
            <w:r w:rsidRPr="005C0786">
              <w:t xml:space="preserve"> прилегающую к объектам экономики и учреждениям социальной сферы очистить от мусора и свалок.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>
              <w:t>18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Организовать взаимодействие с областными и федеральными противопожарными формированиями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/>
          <w:p w:rsidR="002163BE" w:rsidRPr="005C0786" w:rsidRDefault="002163BE" w:rsidP="00D90206">
            <w:r w:rsidRPr="005C0786"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>
              <w:t>19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Создать патрульную группу и организовать ее работу.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>
              <w:t>До 01.04.2023</w:t>
            </w:r>
            <w:r w:rsidRPr="005C0786">
              <w:t>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2</w:t>
            </w:r>
            <w:r>
              <w:t>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Запретить сжигание сухой травы и мусора в границах населенных пунктов.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24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Провести контрольные проверки состояния источников наружного противопожарного водоснабжения на территории населенных пунктов.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>
              <w:t xml:space="preserve"> </w:t>
            </w:r>
          </w:p>
          <w:p w:rsidR="002163BE" w:rsidRPr="005C0786" w:rsidRDefault="002163BE" w:rsidP="00D90206"/>
          <w:p w:rsidR="002163BE" w:rsidRPr="005C0786" w:rsidRDefault="002163BE" w:rsidP="00D90206">
            <w:r w:rsidRPr="005C0786">
              <w:t xml:space="preserve">  Апрель-май</w:t>
            </w:r>
          </w:p>
          <w:p w:rsidR="002163BE" w:rsidRDefault="002163BE" w:rsidP="00D90206">
            <w:r>
              <w:t>2023</w:t>
            </w:r>
            <w:r w:rsidRPr="005C0786">
              <w:t>г</w:t>
            </w:r>
          </w:p>
          <w:p w:rsidR="002163BE" w:rsidRPr="005C0786" w:rsidRDefault="002163BE" w:rsidP="00D90206">
            <w:r>
              <w:t>Октябрь-ноябрь 2023</w:t>
            </w:r>
            <w:r w:rsidRPr="005C0786">
              <w:t>г</w:t>
            </w:r>
          </w:p>
          <w:p w:rsidR="002163BE" w:rsidRPr="005C0786" w:rsidRDefault="002163BE" w:rsidP="00D90206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r w:rsidRPr="005C078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  <w:tr w:rsidR="002163BE" w:rsidRPr="005C0786" w:rsidTr="002163B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25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Размещать на досках объявлений  предупреждающую и запрещающую информацию по противопожарной безопасности.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r w:rsidRPr="005C0786">
              <w:t>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Default="002163BE" w:rsidP="00D90206">
            <w:r>
              <w:t>Глава Администрации</w:t>
            </w:r>
          </w:p>
          <w:p w:rsidR="002163BE" w:rsidRDefault="002163BE" w:rsidP="00D90206">
            <w:r>
              <w:t>Л.В. Михайлова</w:t>
            </w:r>
          </w:p>
          <w:p w:rsidR="002163BE" w:rsidRDefault="002163BE" w:rsidP="00D90206">
            <w:r>
              <w:t>Е.С. Демина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  <w:p w:rsidR="002163BE" w:rsidRPr="005C0786" w:rsidRDefault="002163BE" w:rsidP="00D90206">
            <w:r>
              <w:t xml:space="preserve">Е.В. </w:t>
            </w:r>
            <w:proofErr w:type="spellStart"/>
            <w:r>
              <w:t>Киричек</w:t>
            </w:r>
            <w:proofErr w:type="spellEnd"/>
            <w:r>
              <w:t xml:space="preserve"> 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E" w:rsidRPr="005C0786" w:rsidRDefault="002163BE" w:rsidP="00D90206">
            <w:pPr>
              <w:rPr>
                <w:b/>
              </w:rPr>
            </w:pPr>
          </w:p>
        </w:tc>
      </w:tr>
    </w:tbl>
    <w:p w:rsidR="002163BE" w:rsidRPr="005C0786" w:rsidRDefault="002163BE" w:rsidP="002163BE">
      <w:pPr>
        <w:rPr>
          <w:b/>
        </w:rPr>
      </w:pPr>
    </w:p>
    <w:p w:rsidR="002163BE" w:rsidRPr="005C0786" w:rsidRDefault="002163BE" w:rsidP="002163BE">
      <w:pPr>
        <w:rPr>
          <w:b/>
        </w:rPr>
      </w:pPr>
    </w:p>
    <w:p w:rsidR="002163BE" w:rsidRPr="005C0786" w:rsidRDefault="002163BE" w:rsidP="002163BE">
      <w:pPr>
        <w:rPr>
          <w:b/>
        </w:rPr>
      </w:pPr>
    </w:p>
    <w:p w:rsidR="002163BE" w:rsidRPr="005C0786" w:rsidRDefault="002163BE" w:rsidP="002163BE">
      <w:r w:rsidRPr="005C0786">
        <w:rPr>
          <w:b/>
        </w:rPr>
        <w:t xml:space="preserve"> </w:t>
      </w:r>
      <w:r>
        <w:rPr>
          <w:b/>
        </w:rPr>
        <w:t xml:space="preserve"> </w:t>
      </w:r>
    </w:p>
    <w:p w:rsidR="002163BE" w:rsidRDefault="002163BE" w:rsidP="002163BE"/>
    <w:p w:rsidR="002163BE" w:rsidRDefault="002163BE" w:rsidP="002163BE"/>
    <w:p w:rsidR="002163BE" w:rsidRDefault="002163BE" w:rsidP="002163BE"/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BE"/>
    <w:rsid w:val="002163BE"/>
    <w:rsid w:val="0028470D"/>
    <w:rsid w:val="003A39C4"/>
    <w:rsid w:val="00546089"/>
    <w:rsid w:val="0081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163BE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2163B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2023-02-27T07:15:00Z</dcterms:created>
  <dcterms:modified xsi:type="dcterms:W3CDTF">2023-02-27T07:17:00Z</dcterms:modified>
</cp:coreProperties>
</file>