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89" w:rsidRPr="00A82517" w:rsidRDefault="00307389" w:rsidP="00307389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A8251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A8251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307389" w:rsidRPr="00A82517" w:rsidRDefault="00307389" w:rsidP="00307389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307389" w:rsidRDefault="00307389" w:rsidP="00307389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307389" w:rsidRPr="00A61227" w:rsidRDefault="00307389" w:rsidP="00307389"/>
    <w:p w:rsidR="00307389" w:rsidRDefault="00307389" w:rsidP="00307389"/>
    <w:p w:rsidR="00307389" w:rsidRPr="001A3E7E" w:rsidRDefault="00307389" w:rsidP="0030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30.03.2016г. №5-3сд</w:t>
      </w:r>
    </w:p>
    <w:p w:rsidR="00307389" w:rsidRDefault="00307389" w:rsidP="0030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307389" w:rsidRDefault="00307389" w:rsidP="0030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307389" w:rsidRDefault="00307389" w:rsidP="0030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307389" w:rsidRPr="001A3E7E" w:rsidRDefault="00307389" w:rsidP="00307389">
      <w:pPr>
        <w:rPr>
          <w:b/>
          <w:sz w:val="24"/>
          <w:szCs w:val="24"/>
        </w:rPr>
      </w:pPr>
    </w:p>
    <w:p w:rsidR="00307389" w:rsidRDefault="00307389" w:rsidP="00307389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Федеральным законом от 06.10.2003года 3131-ФЗ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>
        <w:rPr>
          <w:sz w:val="24"/>
          <w:szCs w:val="24"/>
        </w:rPr>
        <w:t>Новоснежнинского 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307389" w:rsidRPr="001A3E7E" w:rsidRDefault="00307389" w:rsidP="00307389">
      <w:pPr>
        <w:rPr>
          <w:sz w:val="24"/>
          <w:szCs w:val="24"/>
        </w:rPr>
      </w:pPr>
    </w:p>
    <w:p w:rsidR="00307389" w:rsidRDefault="00307389" w:rsidP="00307389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Новоснежнинского сельского поселения решила:</w:t>
      </w:r>
    </w:p>
    <w:p w:rsidR="00307389" w:rsidRDefault="00307389" w:rsidP="00307389">
      <w:pPr>
        <w:rPr>
          <w:b/>
          <w:sz w:val="24"/>
          <w:szCs w:val="24"/>
        </w:rPr>
      </w:pPr>
    </w:p>
    <w:p w:rsidR="00307389" w:rsidRDefault="00307389" w:rsidP="00307389">
      <w:pPr>
        <w:rPr>
          <w:b/>
          <w:sz w:val="24"/>
          <w:szCs w:val="24"/>
        </w:rPr>
      </w:pPr>
    </w:p>
    <w:p w:rsidR="00307389" w:rsidRPr="001A3E7E" w:rsidRDefault="00307389" w:rsidP="00307389">
      <w:pPr>
        <w:rPr>
          <w:b/>
          <w:sz w:val="24"/>
          <w:szCs w:val="24"/>
        </w:rPr>
      </w:pPr>
    </w:p>
    <w:p w:rsidR="00307389" w:rsidRPr="00A61227" w:rsidRDefault="00307389" w:rsidP="00307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307389" w:rsidRPr="00C4265B" w:rsidRDefault="00307389" w:rsidP="00307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65B">
        <w:rPr>
          <w:sz w:val="24"/>
          <w:szCs w:val="24"/>
        </w:rPr>
        <w:t>Поручить главе администрации Новоснежнинского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307389" w:rsidRPr="00A61227" w:rsidRDefault="00307389" w:rsidP="00307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A61227">
        <w:rPr>
          <w:sz w:val="24"/>
          <w:szCs w:val="24"/>
        </w:rPr>
        <w:t>Слюдянский</w:t>
      </w:r>
      <w:proofErr w:type="spellEnd"/>
      <w:r w:rsidRPr="00A61227">
        <w:rPr>
          <w:sz w:val="24"/>
          <w:szCs w:val="24"/>
        </w:rPr>
        <w:t xml:space="preserve"> район.</w:t>
      </w:r>
    </w:p>
    <w:p w:rsidR="00307389" w:rsidRPr="001A3E7E" w:rsidRDefault="00307389" w:rsidP="00307389">
      <w:pPr>
        <w:rPr>
          <w:sz w:val="24"/>
          <w:szCs w:val="24"/>
        </w:rPr>
      </w:pPr>
    </w:p>
    <w:p w:rsidR="00307389" w:rsidRDefault="00307389" w:rsidP="00307389">
      <w:pPr>
        <w:rPr>
          <w:b/>
          <w:sz w:val="24"/>
          <w:szCs w:val="24"/>
        </w:rPr>
      </w:pPr>
    </w:p>
    <w:p w:rsidR="00307389" w:rsidRDefault="00307389" w:rsidP="00307389">
      <w:pPr>
        <w:rPr>
          <w:b/>
          <w:sz w:val="24"/>
          <w:szCs w:val="24"/>
        </w:rPr>
      </w:pPr>
    </w:p>
    <w:p w:rsidR="00307389" w:rsidRPr="00D148F9" w:rsidRDefault="00307389" w:rsidP="0030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Новоснежнинского</w:t>
      </w:r>
    </w:p>
    <w:p w:rsidR="00307389" w:rsidRPr="00BD0607" w:rsidRDefault="00307389" w:rsidP="0030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О.Н. Молчанов.</w:t>
      </w:r>
    </w:p>
    <w:p w:rsidR="00E772FA" w:rsidRDefault="00307389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89"/>
    <w:rsid w:val="00076F04"/>
    <w:rsid w:val="001E46FE"/>
    <w:rsid w:val="00307389"/>
    <w:rsid w:val="00347652"/>
    <w:rsid w:val="00424D8A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73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2016-09-21T06:54:00Z</dcterms:created>
  <dcterms:modified xsi:type="dcterms:W3CDTF">2016-09-21T06:54:00Z</dcterms:modified>
</cp:coreProperties>
</file>