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7" w:rsidRPr="003C769F" w:rsidRDefault="009C21A7" w:rsidP="009C21A7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Слюдянский район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п.</w:t>
      </w:r>
      <w:r w:rsidR="00B158A1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Новоснежная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ул.</w:t>
      </w:r>
      <w:r w:rsidR="00687730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Ленина 2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</w:p>
    <w:p w:rsidR="009C21A7" w:rsidRDefault="0051690C" w:rsidP="00217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9C21A7" w:rsidRPr="003C769F">
        <w:rPr>
          <w:b/>
          <w:sz w:val="24"/>
          <w:szCs w:val="24"/>
        </w:rPr>
        <w:t>РЕШЕНИЕ</w:t>
      </w:r>
    </w:p>
    <w:p w:rsidR="00EE27D1" w:rsidRDefault="00EE27D1" w:rsidP="009C294A">
      <w:pPr>
        <w:jc w:val="both"/>
        <w:rPr>
          <w:sz w:val="24"/>
          <w:szCs w:val="24"/>
        </w:rPr>
      </w:pPr>
    </w:p>
    <w:p w:rsidR="00EE27D1" w:rsidRPr="00EE27D1" w:rsidRDefault="00EE27D1" w:rsidP="009C294A">
      <w:pPr>
        <w:jc w:val="both"/>
        <w:rPr>
          <w:b/>
          <w:sz w:val="24"/>
          <w:szCs w:val="24"/>
        </w:rPr>
      </w:pPr>
      <w:r w:rsidRPr="00EE27D1">
        <w:rPr>
          <w:b/>
          <w:sz w:val="24"/>
          <w:szCs w:val="24"/>
        </w:rPr>
        <w:t>от 31.05.2019г. №11-4сд</w:t>
      </w:r>
    </w:p>
    <w:p w:rsidR="009F603A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>О внесении изменений в решение</w:t>
      </w:r>
      <w:r w:rsidR="009F6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Думы</w:t>
      </w:r>
    </w:p>
    <w:p w:rsidR="009F603A" w:rsidRDefault="009C21A7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603A">
        <w:rPr>
          <w:sz w:val="24"/>
          <w:szCs w:val="24"/>
        </w:rPr>
        <w:t xml:space="preserve">Новоснежнинского </w:t>
      </w:r>
      <w:r w:rsidR="00AD2736">
        <w:rPr>
          <w:sz w:val="24"/>
          <w:szCs w:val="24"/>
        </w:rPr>
        <w:t>сельского поселения</w:t>
      </w:r>
    </w:p>
    <w:p w:rsidR="009C21A7" w:rsidRPr="003C769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«О бюджете Новоснежнинского </w:t>
      </w:r>
    </w:p>
    <w:p w:rsidR="00387F6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</w:t>
      </w:r>
      <w:r w:rsidR="00532570">
        <w:rPr>
          <w:sz w:val="24"/>
          <w:szCs w:val="24"/>
        </w:rPr>
        <w:t>9</w:t>
      </w:r>
      <w:r w:rsidRPr="003C769F">
        <w:rPr>
          <w:sz w:val="24"/>
          <w:szCs w:val="24"/>
        </w:rPr>
        <w:t xml:space="preserve"> год</w:t>
      </w:r>
    </w:p>
    <w:p w:rsidR="009C21A7" w:rsidRPr="003C769F" w:rsidRDefault="00532570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>и плановый период 2020</w:t>
      </w:r>
      <w:r w:rsidR="00F215C7">
        <w:rPr>
          <w:sz w:val="24"/>
          <w:szCs w:val="24"/>
        </w:rPr>
        <w:t xml:space="preserve"> и </w:t>
      </w:r>
      <w:r w:rsidR="00387F6F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="009F603A">
        <w:rPr>
          <w:sz w:val="24"/>
          <w:szCs w:val="24"/>
        </w:rPr>
        <w:t xml:space="preserve"> годов</w:t>
      </w:r>
      <w:r w:rsidR="009C21A7" w:rsidRPr="003C769F">
        <w:rPr>
          <w:sz w:val="24"/>
          <w:szCs w:val="24"/>
        </w:rPr>
        <w:t>»</w:t>
      </w:r>
      <w:r w:rsidR="009F603A">
        <w:rPr>
          <w:sz w:val="24"/>
          <w:szCs w:val="24"/>
        </w:rPr>
        <w:t xml:space="preserve"> </w:t>
      </w:r>
    </w:p>
    <w:p w:rsidR="009F603A" w:rsidRDefault="009C21A7" w:rsidP="008C525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</w:t>
      </w:r>
    </w:p>
    <w:p w:rsidR="009C21A7" w:rsidRPr="003C769F" w:rsidRDefault="009F603A" w:rsidP="008C5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 w:rsidR="00F215C7">
        <w:rPr>
          <w:sz w:val="24"/>
          <w:szCs w:val="24"/>
        </w:rPr>
        <w:t>Заиграевой</w:t>
      </w:r>
      <w:proofErr w:type="spellEnd"/>
      <w:r w:rsidR="00F215C7">
        <w:rPr>
          <w:sz w:val="24"/>
          <w:szCs w:val="24"/>
        </w:rPr>
        <w:t xml:space="preserve"> </w:t>
      </w:r>
      <w:r w:rsidR="00FB1C48">
        <w:rPr>
          <w:sz w:val="24"/>
          <w:szCs w:val="24"/>
        </w:rPr>
        <w:t>Л.В</w:t>
      </w:r>
      <w:r w:rsidR="009C21A7" w:rsidRPr="003C769F">
        <w:rPr>
          <w:sz w:val="24"/>
          <w:szCs w:val="24"/>
        </w:rPr>
        <w:t>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9C21A7" w:rsidRPr="003C769F" w:rsidRDefault="009C21A7" w:rsidP="008C525A">
      <w:pPr>
        <w:jc w:val="both"/>
        <w:rPr>
          <w:b/>
          <w:sz w:val="24"/>
          <w:szCs w:val="24"/>
        </w:rPr>
      </w:pPr>
    </w:p>
    <w:p w:rsidR="009C21A7" w:rsidRDefault="00091354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C21A7" w:rsidRPr="003C769F">
        <w:rPr>
          <w:b/>
          <w:sz w:val="24"/>
          <w:szCs w:val="24"/>
        </w:rPr>
        <w:t>ДУМА НОВОСНЕЖНИНСКОГО СЕЛЬСКОГО ПОСЕЛЕНИЯ  РЕШИЛА:</w:t>
      </w:r>
    </w:p>
    <w:p w:rsidR="008C525A" w:rsidRPr="003C769F" w:rsidRDefault="008C525A" w:rsidP="009C21A7">
      <w:pPr>
        <w:rPr>
          <w:b/>
          <w:sz w:val="24"/>
          <w:szCs w:val="24"/>
        </w:rPr>
      </w:pPr>
    </w:p>
    <w:p w:rsidR="00D5158C" w:rsidRDefault="009F603A" w:rsidP="00D515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158C">
        <w:rPr>
          <w:sz w:val="24"/>
          <w:szCs w:val="24"/>
        </w:rPr>
        <w:t xml:space="preserve"> 1.  Внести в   решение  Думы  Новоснежнинского сельского поселения   от  29.12.2018 г. № 22-4сд «О бюджете Новоснежнинского  муниципального образования на 2019 год и плановый период 2020 и 2021 годов» (в редакции  от 31.01.2018года   №  1-4сд, от 27.03.2019 года № 3-4сд, от 26.04.2019 г., № 6-4сд)  следующие  изменения:</w:t>
      </w:r>
    </w:p>
    <w:p w:rsidR="00D5158C" w:rsidRDefault="00D5158C" w:rsidP="00D515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1.1. Пункт 1 изложить в следующей редакции:</w:t>
      </w:r>
    </w:p>
    <w:p w:rsidR="00D5158C" w:rsidRDefault="00D5158C" w:rsidP="00D515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«1. Утвердить основные характеристики бюджета  Новоснежнинского муниципального образования на 2019 год:</w:t>
      </w:r>
    </w:p>
    <w:p w:rsidR="00D5158C" w:rsidRDefault="00D5158C" w:rsidP="00D515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 доходам в сумме </w:t>
      </w:r>
      <w:r w:rsidRPr="0047173C">
        <w:rPr>
          <w:sz w:val="24"/>
          <w:szCs w:val="24"/>
        </w:rPr>
        <w:t>10 387 021,8</w:t>
      </w:r>
      <w:r>
        <w:rPr>
          <w:sz w:val="24"/>
          <w:szCs w:val="24"/>
        </w:rPr>
        <w:t xml:space="preserve"> рублей, из них объем  межбюджетных трансфертов, получаемых из других бюджетов бюджетной системы Российской Федерации в сумме </w:t>
      </w:r>
      <w:r w:rsidRPr="0047173C">
        <w:rPr>
          <w:sz w:val="24"/>
          <w:szCs w:val="24"/>
        </w:rPr>
        <w:t>8 093 600,00</w:t>
      </w:r>
      <w:r>
        <w:rPr>
          <w:sz w:val="24"/>
          <w:szCs w:val="24"/>
        </w:rPr>
        <w:t xml:space="preserve"> рублей;</w:t>
      </w:r>
    </w:p>
    <w:p w:rsidR="00D5158C" w:rsidRDefault="00D5158C" w:rsidP="00D5158C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Общий объем расходов бюджета Новоснежнинского муниципального образования  в сумме </w:t>
      </w:r>
      <w:r w:rsidRPr="0047173C">
        <w:rPr>
          <w:sz w:val="24"/>
          <w:szCs w:val="24"/>
        </w:rPr>
        <w:t>10 973 848,38</w:t>
      </w:r>
      <w:r>
        <w:rPr>
          <w:sz w:val="24"/>
          <w:szCs w:val="24"/>
        </w:rPr>
        <w:t xml:space="preserve">  рублей, </w:t>
      </w:r>
    </w:p>
    <w:p w:rsidR="00D5158C" w:rsidRDefault="00D5158C" w:rsidP="00D5158C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Размер дефицита бюджета в сумме 586 826,58 рублей или  25,6 процентов  утвержденного общего  годового объема доходов бюджета Новоснежнинского муниципального образования без учета утвержденного объема безвозмездных поступлений.</w:t>
      </w:r>
    </w:p>
    <w:p w:rsidR="00D5158C" w:rsidRDefault="00D5158C" w:rsidP="00D5158C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Новоснежнинского муниципального образования на 2019 год 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в объеме  415 389,95  рублей.</w:t>
      </w:r>
    </w:p>
    <w:p w:rsidR="00D5158C" w:rsidRDefault="00D5158C" w:rsidP="00D5158C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Дефицит бюджета Новоснежнинского муниципального образования без учета сумм, указанных в абзаце 5 настоящего пункта  в объеме  171 436,63 </w:t>
      </w:r>
      <w:r>
        <w:rPr>
          <w:color w:val="000000"/>
          <w:sz w:val="24"/>
          <w:szCs w:val="24"/>
        </w:rPr>
        <w:t xml:space="preserve"> рублей, составит 7,48 процентов</w:t>
      </w:r>
      <w:r>
        <w:rPr>
          <w:sz w:val="24"/>
          <w:szCs w:val="24"/>
        </w:rPr>
        <w:t xml:space="preserve">». </w:t>
      </w:r>
    </w:p>
    <w:p w:rsidR="00D5158C" w:rsidRDefault="00D5158C" w:rsidP="00D5158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Пункт 16 изложить в следующей редакции:   </w:t>
      </w:r>
    </w:p>
    <w:p w:rsidR="00D5158C" w:rsidRDefault="00D5158C" w:rsidP="00D5158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«16. Установить верхний предел муниципального долга Новоснежнинского муниципального образования:</w:t>
      </w:r>
    </w:p>
    <w:p w:rsidR="00D5158C" w:rsidRDefault="00D5158C" w:rsidP="00D5158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состоянию на 1 января 2019 года в размере  171 436,63 рублей, в том числе верхний предел долга по муниципальным гарантиям    0   рублей;</w:t>
      </w:r>
    </w:p>
    <w:p w:rsidR="00D5158C" w:rsidRDefault="00D5158C" w:rsidP="00D5158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2020 года в размере 174 809,51 рублей, в том числе верхний предел долга  по муниципальным гарантиям    0   рублей;</w:t>
      </w:r>
    </w:p>
    <w:p w:rsidR="00D5158C" w:rsidRDefault="00D5158C" w:rsidP="00D5158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1 января 2021 года в размере 178 390,75 рублей, в том числе верхний предел долга по муниципальным гарантиям    0   рублей». </w:t>
      </w:r>
    </w:p>
    <w:p w:rsidR="00290DA1" w:rsidRPr="00D5158C" w:rsidRDefault="00290DA1" w:rsidP="00D5158C">
      <w:pPr>
        <w:jc w:val="both"/>
        <w:rPr>
          <w:sz w:val="24"/>
          <w:szCs w:val="24"/>
        </w:rPr>
      </w:pPr>
    </w:p>
    <w:p w:rsidR="00290DA1" w:rsidRPr="00427C6F" w:rsidRDefault="00290DA1" w:rsidP="00427C6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61725">
        <w:rPr>
          <w:sz w:val="24"/>
          <w:szCs w:val="24"/>
        </w:rPr>
        <w:t>Приложения 1</w:t>
      </w:r>
      <w:r w:rsidR="00427C6F" w:rsidRPr="00E61725">
        <w:rPr>
          <w:sz w:val="24"/>
          <w:szCs w:val="24"/>
        </w:rPr>
        <w:t>,</w:t>
      </w:r>
      <w:r w:rsidR="00135B5F" w:rsidRPr="00E61725">
        <w:rPr>
          <w:sz w:val="24"/>
          <w:szCs w:val="24"/>
        </w:rPr>
        <w:t xml:space="preserve"> </w:t>
      </w:r>
      <w:r w:rsidRPr="00E61725">
        <w:rPr>
          <w:sz w:val="24"/>
          <w:szCs w:val="24"/>
        </w:rPr>
        <w:t>4,</w:t>
      </w:r>
      <w:r w:rsidR="008236B9" w:rsidRPr="00E61725">
        <w:rPr>
          <w:sz w:val="24"/>
          <w:szCs w:val="24"/>
        </w:rPr>
        <w:t xml:space="preserve"> </w:t>
      </w:r>
      <w:r w:rsidR="00427C6F" w:rsidRPr="00E61725">
        <w:rPr>
          <w:sz w:val="24"/>
          <w:szCs w:val="24"/>
        </w:rPr>
        <w:t xml:space="preserve"> </w:t>
      </w:r>
      <w:r w:rsidRPr="00E61725">
        <w:rPr>
          <w:sz w:val="24"/>
          <w:szCs w:val="24"/>
        </w:rPr>
        <w:t>5,</w:t>
      </w:r>
      <w:r w:rsidR="00E61725" w:rsidRPr="00E61725">
        <w:rPr>
          <w:sz w:val="24"/>
          <w:szCs w:val="24"/>
        </w:rPr>
        <w:t>5.1,</w:t>
      </w:r>
      <w:r w:rsidR="00135B5F" w:rsidRPr="00E61725">
        <w:rPr>
          <w:sz w:val="24"/>
          <w:szCs w:val="24"/>
        </w:rPr>
        <w:t xml:space="preserve"> 6,</w:t>
      </w:r>
      <w:r w:rsidR="00E61725" w:rsidRPr="00E61725">
        <w:rPr>
          <w:sz w:val="24"/>
          <w:szCs w:val="24"/>
        </w:rPr>
        <w:t>6.1,</w:t>
      </w:r>
      <w:r w:rsidR="00E61725">
        <w:rPr>
          <w:sz w:val="24"/>
          <w:szCs w:val="24"/>
        </w:rPr>
        <w:t xml:space="preserve"> </w:t>
      </w:r>
      <w:r w:rsidR="008236B9" w:rsidRPr="00E61725">
        <w:rPr>
          <w:sz w:val="24"/>
          <w:szCs w:val="24"/>
        </w:rPr>
        <w:t>9</w:t>
      </w:r>
      <w:r w:rsidRPr="00E61725">
        <w:rPr>
          <w:sz w:val="24"/>
          <w:szCs w:val="24"/>
        </w:rPr>
        <w:t xml:space="preserve">  изложить</w:t>
      </w:r>
      <w:r w:rsidRPr="00427C6F">
        <w:rPr>
          <w:sz w:val="24"/>
          <w:szCs w:val="24"/>
        </w:rPr>
        <w:t xml:space="preserve"> в новой редакции (прилагаются).</w:t>
      </w:r>
    </w:p>
    <w:p w:rsidR="00427C6F" w:rsidRPr="00427C6F" w:rsidRDefault="00427C6F" w:rsidP="00427C6F">
      <w:pPr>
        <w:pStyle w:val="a7"/>
        <w:ind w:left="360"/>
        <w:jc w:val="both"/>
        <w:rPr>
          <w:sz w:val="24"/>
          <w:szCs w:val="24"/>
        </w:rPr>
      </w:pPr>
    </w:p>
    <w:p w:rsidR="00135B5F" w:rsidRPr="00834B8E" w:rsidRDefault="009C21A7" w:rsidP="00135B5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34B8E">
        <w:rPr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</w:t>
      </w:r>
      <w:r w:rsidR="00834B8E" w:rsidRPr="00834B8E">
        <w:rPr>
          <w:sz w:val="24"/>
          <w:szCs w:val="24"/>
        </w:rPr>
        <w:t>.</w:t>
      </w:r>
    </w:p>
    <w:p w:rsidR="00135B5F" w:rsidRPr="00135B5F" w:rsidRDefault="00135B5F" w:rsidP="00135B5F">
      <w:pPr>
        <w:pStyle w:val="a7"/>
        <w:ind w:left="360"/>
        <w:jc w:val="both"/>
        <w:rPr>
          <w:sz w:val="24"/>
          <w:szCs w:val="24"/>
        </w:rPr>
      </w:pPr>
    </w:p>
    <w:p w:rsidR="009C21A7" w:rsidRDefault="00427C6F" w:rsidP="00447245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4B8E">
        <w:rPr>
          <w:sz w:val="24"/>
          <w:szCs w:val="24"/>
        </w:rPr>
        <w:t>4</w:t>
      </w:r>
      <w:r w:rsidR="009C21A7" w:rsidRPr="003C769F">
        <w:rPr>
          <w:sz w:val="24"/>
          <w:szCs w:val="24"/>
        </w:rPr>
        <w:t xml:space="preserve">. </w:t>
      </w:r>
      <w:r w:rsidR="00A4759F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387F6F" w:rsidRPr="003C769F" w:rsidRDefault="00387F6F" w:rsidP="009C21A7">
      <w:pPr>
        <w:ind w:left="360"/>
        <w:rPr>
          <w:sz w:val="24"/>
          <w:szCs w:val="24"/>
        </w:rPr>
      </w:pPr>
    </w:p>
    <w:p w:rsidR="009C21A7" w:rsidRPr="003C769F" w:rsidRDefault="00A11455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C21A7" w:rsidRPr="003C769F">
        <w:rPr>
          <w:b/>
          <w:sz w:val="24"/>
          <w:szCs w:val="24"/>
        </w:rPr>
        <w:t xml:space="preserve"> Новоснежнинского </w:t>
      </w:r>
    </w:p>
    <w:p w:rsidR="009C21A7" w:rsidRDefault="009C21A7" w:rsidP="009C21A7">
      <w:pPr>
        <w:tabs>
          <w:tab w:val="left" w:pos="284"/>
        </w:tabs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b/>
          <w:sz w:val="24"/>
          <w:szCs w:val="24"/>
        </w:rPr>
        <w:t xml:space="preserve">           </w:t>
      </w:r>
      <w:r w:rsidR="00A11455">
        <w:rPr>
          <w:b/>
          <w:sz w:val="24"/>
          <w:szCs w:val="24"/>
        </w:rPr>
        <w:t xml:space="preserve">    </w:t>
      </w:r>
      <w:r w:rsidR="00135B5F">
        <w:rPr>
          <w:b/>
          <w:sz w:val="24"/>
          <w:szCs w:val="24"/>
        </w:rPr>
        <w:t>Л.В.Заиграева</w:t>
      </w:r>
      <w:r w:rsidRPr="003C769F">
        <w:rPr>
          <w:b/>
          <w:sz w:val="24"/>
          <w:szCs w:val="24"/>
        </w:rPr>
        <w:t xml:space="preserve">  </w:t>
      </w:r>
    </w:p>
    <w:p w:rsidR="008E6E1C" w:rsidRDefault="008E6E1C" w:rsidP="009C21A7">
      <w:pPr>
        <w:tabs>
          <w:tab w:val="left" w:pos="284"/>
        </w:tabs>
        <w:rPr>
          <w:b/>
          <w:sz w:val="24"/>
          <w:szCs w:val="24"/>
        </w:rPr>
      </w:pPr>
    </w:p>
    <w:p w:rsidR="008E6E1C" w:rsidRDefault="008E6E1C" w:rsidP="009C21A7">
      <w:pPr>
        <w:tabs>
          <w:tab w:val="left" w:pos="284"/>
        </w:tabs>
        <w:rPr>
          <w:b/>
          <w:sz w:val="24"/>
          <w:szCs w:val="24"/>
        </w:rPr>
      </w:pPr>
    </w:p>
    <w:p w:rsidR="008B26E2" w:rsidRDefault="008B26E2" w:rsidP="009C21A7">
      <w:pPr>
        <w:tabs>
          <w:tab w:val="left" w:pos="284"/>
        </w:tabs>
        <w:rPr>
          <w:b/>
          <w:sz w:val="24"/>
          <w:szCs w:val="24"/>
        </w:rPr>
      </w:pPr>
    </w:p>
    <w:p w:rsidR="008B26E2" w:rsidRDefault="008B26E2" w:rsidP="009C21A7">
      <w:pPr>
        <w:tabs>
          <w:tab w:val="left" w:pos="284"/>
        </w:tabs>
      </w:pPr>
    </w:p>
    <w:p w:rsidR="008E6E1C" w:rsidRDefault="008E6E1C" w:rsidP="009C21A7">
      <w:pPr>
        <w:tabs>
          <w:tab w:val="left" w:pos="284"/>
        </w:tabs>
      </w:pPr>
    </w:p>
    <w:tbl>
      <w:tblPr>
        <w:tblW w:w="9875" w:type="dxa"/>
        <w:tblLook w:val="04A0"/>
      </w:tblPr>
      <w:tblGrid>
        <w:gridCol w:w="9875"/>
      </w:tblGrid>
      <w:tr w:rsidR="008E6E1C" w:rsidRPr="00FE727F" w:rsidTr="00B37430">
        <w:trPr>
          <w:trHeight w:val="1441"/>
        </w:trPr>
        <w:tc>
          <w:tcPr>
            <w:tcW w:w="9875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E6E1C" w:rsidRPr="004C73B4" w:rsidRDefault="008E6E1C" w:rsidP="00B37430">
            <w:pPr>
              <w:tabs>
                <w:tab w:val="left" w:pos="284"/>
              </w:tabs>
              <w:ind w:left="567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73B4">
              <w:rPr>
                <w:rFonts w:ascii="Courier New" w:hAnsi="Courier New" w:cs="Courier New"/>
                <w:sz w:val="22"/>
                <w:szCs w:val="22"/>
              </w:rPr>
              <w:t>Приложение № 1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      </w:r>
          </w:p>
          <w:p w:rsidR="008E6E1C" w:rsidRPr="00FE727F" w:rsidRDefault="008B26E2" w:rsidP="00B37430">
            <w:pPr>
              <w:tabs>
                <w:tab w:val="left" w:pos="284"/>
              </w:tabs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 </w:t>
            </w:r>
            <w:r w:rsidR="00EE27D1">
              <w:rPr>
                <w:rFonts w:ascii="Courier New" w:hAnsi="Courier New" w:cs="Courier New"/>
                <w:sz w:val="22"/>
                <w:szCs w:val="22"/>
              </w:rPr>
              <w:t>31.05.2019г №11</w:t>
            </w:r>
            <w:r w:rsidR="008E6E1C" w:rsidRPr="004C73B4">
              <w:rPr>
                <w:rFonts w:ascii="Courier New" w:hAnsi="Courier New" w:cs="Courier New"/>
                <w:sz w:val="22"/>
                <w:szCs w:val="22"/>
              </w:rPr>
              <w:t>-4сд</w:t>
            </w:r>
            <w:r w:rsidR="008E6E1C">
              <w:rPr>
                <w:sz w:val="24"/>
                <w:szCs w:val="24"/>
              </w:rPr>
              <w:t xml:space="preserve">  </w:t>
            </w:r>
          </w:p>
        </w:tc>
      </w:tr>
    </w:tbl>
    <w:p w:rsidR="008E6E1C" w:rsidRDefault="008E6E1C" w:rsidP="008E6E1C">
      <w:pPr>
        <w:tabs>
          <w:tab w:val="left" w:pos="284"/>
        </w:tabs>
        <w:jc w:val="center"/>
      </w:pPr>
    </w:p>
    <w:p w:rsidR="008E6E1C" w:rsidRPr="004C73B4" w:rsidRDefault="008E6E1C" w:rsidP="008E6E1C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C73B4">
        <w:rPr>
          <w:rFonts w:ascii="Arial" w:hAnsi="Arial" w:cs="Arial"/>
          <w:bCs/>
          <w:color w:val="000000"/>
          <w:sz w:val="24"/>
          <w:szCs w:val="24"/>
        </w:rPr>
        <w:t xml:space="preserve">Прогнозируемые доходы бюджета Новоснежнинского муниципального </w:t>
      </w:r>
    </w:p>
    <w:p w:rsidR="008E6E1C" w:rsidRDefault="008E6E1C" w:rsidP="008E6E1C">
      <w:pPr>
        <w:tabs>
          <w:tab w:val="left" w:pos="284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C73B4">
        <w:rPr>
          <w:rFonts w:ascii="Arial" w:hAnsi="Arial" w:cs="Arial"/>
          <w:bCs/>
          <w:color w:val="000000"/>
          <w:sz w:val="24"/>
          <w:szCs w:val="24"/>
        </w:rPr>
        <w:t>образования  на 2019 год</w:t>
      </w:r>
    </w:p>
    <w:p w:rsidR="008E6E1C" w:rsidRPr="00275975" w:rsidRDefault="008E6E1C" w:rsidP="008E6E1C">
      <w:pPr>
        <w:tabs>
          <w:tab w:val="left" w:pos="284"/>
        </w:tabs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275975">
        <w:rPr>
          <w:rFonts w:ascii="Courier New" w:hAnsi="Courier New" w:cs="Courier New"/>
          <w:bCs/>
          <w:color w:val="000000"/>
          <w:sz w:val="22"/>
          <w:szCs w:val="22"/>
        </w:rPr>
        <w:t>рублей</w:t>
      </w:r>
    </w:p>
    <w:tbl>
      <w:tblPr>
        <w:tblW w:w="10080" w:type="dxa"/>
        <w:tblInd w:w="93" w:type="dxa"/>
        <w:tblLook w:val="04A0"/>
      </w:tblPr>
      <w:tblGrid>
        <w:gridCol w:w="4410"/>
        <w:gridCol w:w="992"/>
        <w:gridCol w:w="2693"/>
        <w:gridCol w:w="1985"/>
      </w:tblGrid>
      <w:tr w:rsidR="009353F9" w:rsidRPr="009353F9" w:rsidTr="00735446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F9" w:rsidRPr="009353F9" w:rsidRDefault="009353F9" w:rsidP="009353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F9" w:rsidRPr="009353F9" w:rsidRDefault="009353F9" w:rsidP="009353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gramStart"/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F9" w:rsidRPr="009353F9" w:rsidRDefault="009353F9" w:rsidP="009353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           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F9" w:rsidRPr="009353F9" w:rsidRDefault="009353F9" w:rsidP="009353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D5158C" w:rsidRPr="009353F9" w:rsidTr="0073544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2 293 421,80</w:t>
            </w:r>
          </w:p>
        </w:tc>
      </w:tr>
      <w:tr w:rsidR="00D5158C" w:rsidRPr="009353F9" w:rsidTr="0073544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158 911,20</w:t>
            </w:r>
          </w:p>
        </w:tc>
      </w:tr>
      <w:tr w:rsidR="00D5158C" w:rsidRPr="009353F9" w:rsidTr="0073544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 xml:space="preserve"> 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158 911,20</w:t>
            </w:r>
          </w:p>
        </w:tc>
      </w:tr>
      <w:tr w:rsidR="00D5158C" w:rsidRPr="009353F9" w:rsidTr="0073544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 xml:space="preserve"> 1 01 02010 01 0000 110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158 911,20</w:t>
            </w:r>
          </w:p>
        </w:tc>
      </w:tr>
      <w:tr w:rsidR="00D5158C" w:rsidRPr="009353F9" w:rsidTr="0073544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 xml:space="preserve"> 1 01 02030 01 0000 110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D5158C" w:rsidRPr="009353F9" w:rsidTr="00735446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 xml:space="preserve"> 1 01 02040 01 0000 110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D5158C" w:rsidRPr="009353F9" w:rsidTr="0073544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 xml:space="preserve"> 1 03 00000 00 0000 000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1 244 110,60</w:t>
            </w:r>
          </w:p>
        </w:tc>
      </w:tr>
      <w:tr w:rsidR="00D5158C" w:rsidRPr="009353F9" w:rsidTr="007354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 xml:space="preserve"> 1 03 02000 01 0000 110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1 244 110,60</w:t>
            </w:r>
          </w:p>
        </w:tc>
      </w:tr>
      <w:tr w:rsidR="00D5158C" w:rsidRPr="009353F9" w:rsidTr="0073544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 xml:space="preserve"> 1 03 02230 01 0000 110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451 147,00</w:t>
            </w:r>
          </w:p>
        </w:tc>
      </w:tr>
      <w:tr w:rsidR="00D5158C" w:rsidRPr="009353F9" w:rsidTr="00735446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 xml:space="preserve"> 1 03 02240 01 0000 110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3 161,00</w:t>
            </w:r>
          </w:p>
        </w:tc>
      </w:tr>
      <w:tr w:rsidR="00D5158C" w:rsidRPr="009353F9" w:rsidTr="0073544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 xml:space="preserve"> 1 03 02250 01 0000 110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873 694,31</w:t>
            </w:r>
          </w:p>
        </w:tc>
      </w:tr>
      <w:tr w:rsidR="00D5158C" w:rsidRPr="009353F9" w:rsidTr="0073544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 xml:space="preserve"> 1 03 02260 01 0000 110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-83 891,71</w:t>
            </w:r>
          </w:p>
        </w:tc>
      </w:tr>
      <w:tr w:rsidR="00D5158C" w:rsidRPr="009353F9" w:rsidTr="0073544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890 400,00</w:t>
            </w:r>
          </w:p>
        </w:tc>
      </w:tr>
      <w:tr w:rsidR="00D5158C" w:rsidRPr="009353F9" w:rsidTr="0073544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 xml:space="preserve"> 1 06 01000 00 0000 110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100 000,00</w:t>
            </w:r>
          </w:p>
        </w:tc>
      </w:tr>
      <w:tr w:rsidR="00D5158C" w:rsidRPr="009353F9" w:rsidTr="0073544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1 06 01030 10 0000 110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100 000,00</w:t>
            </w:r>
          </w:p>
        </w:tc>
      </w:tr>
      <w:tr w:rsidR="00D5158C" w:rsidRPr="009353F9" w:rsidTr="0073544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 xml:space="preserve"> 1 06 06000 00 0000 110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790 400,00</w:t>
            </w:r>
          </w:p>
        </w:tc>
      </w:tr>
      <w:tr w:rsidR="00D5158C" w:rsidRPr="009353F9" w:rsidTr="0073544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1 06 06030 00 0000 110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62 400,00</w:t>
            </w:r>
          </w:p>
        </w:tc>
      </w:tr>
      <w:tr w:rsidR="00D5158C" w:rsidRPr="009353F9" w:rsidTr="007354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1 06 06033 10 0000 110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62 400,00</w:t>
            </w:r>
          </w:p>
        </w:tc>
      </w:tr>
      <w:tr w:rsidR="00D5158C" w:rsidRPr="009353F9" w:rsidTr="0073544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 xml:space="preserve"> 1 06 06040 00 0000 110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728 000,00</w:t>
            </w:r>
          </w:p>
        </w:tc>
      </w:tr>
      <w:tr w:rsidR="00D5158C" w:rsidRPr="009353F9" w:rsidTr="007354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1 06 06043 10 0000 110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728 000,00</w:t>
            </w:r>
          </w:p>
        </w:tc>
      </w:tr>
      <w:tr w:rsidR="00D5158C" w:rsidRPr="009353F9" w:rsidTr="0073544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</w:rPr>
            </w:pPr>
            <w:r w:rsidRPr="00D5158C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158C">
              <w:rPr>
                <w:rFonts w:ascii="Courier New" w:hAnsi="Courier New" w:cs="Courier New"/>
                <w:b/>
                <w:bCs/>
              </w:rPr>
              <w:t xml:space="preserve"> 1 17 00000 00 0000 000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</w:tr>
      <w:tr w:rsidR="00D5158C" w:rsidRPr="009353F9" w:rsidTr="0073544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</w:rPr>
            </w:pPr>
            <w:r w:rsidRPr="00D5158C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158C">
              <w:rPr>
                <w:rFonts w:ascii="Courier New" w:hAnsi="Courier New" w:cs="Courier New"/>
                <w:b/>
                <w:bCs/>
              </w:rPr>
              <w:t xml:space="preserve"> 1 17 01000 00 0000 180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</w:tr>
      <w:tr w:rsidR="00D5158C" w:rsidRPr="009353F9" w:rsidTr="007354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</w:rPr>
            </w:pPr>
            <w:r w:rsidRPr="00D5158C">
              <w:rPr>
                <w:rFonts w:ascii="Courier New" w:hAnsi="Courier New" w:cs="Courier New"/>
              </w:rPr>
              <w:t>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</w:rPr>
            </w:pPr>
            <w:r w:rsidRPr="00D5158C">
              <w:rPr>
                <w:rFonts w:ascii="Courier New" w:hAnsi="Courier New" w:cs="Courier New"/>
              </w:rPr>
              <w:t xml:space="preserve"> 1 17 01050 10 0000 180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D5158C" w:rsidRPr="009353F9" w:rsidTr="008B26E2">
        <w:trPr>
          <w:trHeight w:val="6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 xml:space="preserve"> 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8 093 600,00</w:t>
            </w:r>
          </w:p>
        </w:tc>
      </w:tr>
      <w:tr w:rsidR="00D5158C" w:rsidRPr="009353F9" w:rsidTr="0073544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8 093 600,00</w:t>
            </w:r>
          </w:p>
        </w:tc>
      </w:tr>
      <w:tr w:rsidR="00D5158C" w:rsidRPr="009353F9" w:rsidTr="007354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7 794 000,00</w:t>
            </w:r>
          </w:p>
        </w:tc>
      </w:tr>
      <w:tr w:rsidR="00D5158C" w:rsidRPr="009353F9" w:rsidTr="0073544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2 02 15001 00 0000 150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6 688 000,00</w:t>
            </w:r>
          </w:p>
        </w:tc>
      </w:tr>
      <w:tr w:rsidR="00D5158C" w:rsidRPr="009353F9" w:rsidTr="007354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2 02 15001 10 0000 150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6 688 000,00</w:t>
            </w:r>
          </w:p>
        </w:tc>
      </w:tr>
      <w:tr w:rsidR="00D5158C" w:rsidRPr="009353F9" w:rsidTr="007354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2 02 15002 00 0000 150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1 106 000,00</w:t>
            </w:r>
          </w:p>
        </w:tc>
      </w:tr>
      <w:tr w:rsidR="00D5158C" w:rsidRPr="009353F9" w:rsidTr="007354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2 02 15002 10 0000 150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1 106 000,00</w:t>
            </w:r>
          </w:p>
        </w:tc>
      </w:tr>
      <w:tr w:rsidR="00D5158C" w:rsidRPr="009353F9" w:rsidTr="007354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2 02 20000 00 0000 150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183 800,00</w:t>
            </w:r>
          </w:p>
        </w:tc>
      </w:tr>
      <w:tr w:rsidR="00D5158C" w:rsidRPr="009353F9" w:rsidTr="0073544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2 02 29999 00 0000 150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183 800,00</w:t>
            </w:r>
          </w:p>
        </w:tc>
      </w:tr>
      <w:tr w:rsidR="00D5158C" w:rsidRPr="009353F9" w:rsidTr="0073544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субсидии бюджетам </w:t>
            </w: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 xml:space="preserve">2 02 29999 10 0000 </w:t>
            </w:r>
            <w:r w:rsidRPr="00D5158C">
              <w:rPr>
                <w:rFonts w:ascii="Courier New" w:hAnsi="Courier New" w:cs="Courier New"/>
                <w:color w:val="000000"/>
              </w:rPr>
              <w:lastRenderedPageBreak/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lastRenderedPageBreak/>
              <w:t>183 800,00</w:t>
            </w:r>
          </w:p>
        </w:tc>
      </w:tr>
      <w:tr w:rsidR="00D5158C" w:rsidRPr="009353F9" w:rsidTr="0073544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2 02 29999 10 0000 150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183 800,00</w:t>
            </w:r>
          </w:p>
        </w:tc>
      </w:tr>
      <w:tr w:rsidR="00D5158C" w:rsidRPr="009353F9" w:rsidTr="007354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2 02 30000 00 0000 150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115 800,00</w:t>
            </w:r>
          </w:p>
        </w:tc>
      </w:tr>
      <w:tr w:rsidR="00D5158C" w:rsidRPr="009353F9" w:rsidTr="007354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2 02 30024 00 0000 150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D5158C" w:rsidRPr="009353F9" w:rsidTr="007354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2 02 30024 10 0000 150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D5158C" w:rsidRPr="009353F9" w:rsidTr="00735446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2 02 30024 10 0000 150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D5158C" w:rsidRPr="009353F9" w:rsidTr="0073544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2 02 35118 00 0000 150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115 100,00</w:t>
            </w:r>
          </w:p>
        </w:tc>
      </w:tr>
      <w:tr w:rsidR="00D5158C" w:rsidRPr="009353F9" w:rsidTr="0073544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2 02 35118 10 0000 150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115 100,00</w:t>
            </w:r>
          </w:p>
        </w:tc>
      </w:tr>
      <w:tr w:rsidR="00D5158C" w:rsidRPr="009353F9" w:rsidTr="0073544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2 07 00000 00 0000 000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</w:tr>
      <w:tr w:rsidR="00D5158C" w:rsidRPr="009353F9" w:rsidTr="007354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2 07 05000 10 0000 180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</w:tr>
      <w:tr w:rsidR="00D5158C" w:rsidRPr="009353F9" w:rsidTr="007354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 w:rsidP="009353F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2 07 05030 10 0000 180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5158C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D5158C" w:rsidRPr="009353F9" w:rsidTr="0073544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9353F9" w:rsidRDefault="00D5158C" w:rsidP="009353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353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8C" w:rsidRPr="00D5158C" w:rsidRDefault="00D51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5158C">
              <w:rPr>
                <w:rFonts w:ascii="Courier New" w:hAnsi="Courier New" w:cs="Courier New"/>
                <w:b/>
                <w:bCs/>
                <w:color w:val="000000"/>
              </w:rPr>
              <w:t>10 387 021,80</w:t>
            </w:r>
          </w:p>
        </w:tc>
      </w:tr>
    </w:tbl>
    <w:p w:rsidR="008E6E1C" w:rsidRDefault="008E6E1C" w:rsidP="009C21A7">
      <w:pPr>
        <w:tabs>
          <w:tab w:val="left" w:pos="284"/>
        </w:tabs>
      </w:pPr>
    </w:p>
    <w:p w:rsidR="00735446" w:rsidRDefault="00735446" w:rsidP="009C21A7">
      <w:pPr>
        <w:tabs>
          <w:tab w:val="left" w:pos="284"/>
        </w:tabs>
      </w:pPr>
    </w:p>
    <w:p w:rsidR="00735446" w:rsidRPr="00543201" w:rsidRDefault="00735446" w:rsidP="00735446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Председатель Думы</w:t>
      </w:r>
    </w:p>
    <w:p w:rsidR="00735446" w:rsidRPr="00543201" w:rsidRDefault="00735446" w:rsidP="00735446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735446" w:rsidRPr="005E7B9B" w:rsidRDefault="00735446" w:rsidP="009C21A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Л.В.Заиграе</w:t>
      </w:r>
      <w:r>
        <w:rPr>
          <w:rFonts w:ascii="Arial" w:hAnsi="Arial" w:cs="Arial"/>
          <w:sz w:val="24"/>
          <w:szCs w:val="24"/>
        </w:rPr>
        <w:t>ва</w:t>
      </w:r>
    </w:p>
    <w:p w:rsidR="00735446" w:rsidRPr="004C73B4" w:rsidRDefault="00735446" w:rsidP="00735446">
      <w:pPr>
        <w:tabs>
          <w:tab w:val="left" w:pos="284"/>
        </w:tabs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4</w:t>
      </w:r>
      <w:r w:rsidRPr="004C73B4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735446" w:rsidRDefault="008B26E2" w:rsidP="00735446">
      <w:pPr>
        <w:tabs>
          <w:tab w:val="left" w:pos="284"/>
        </w:tabs>
        <w:jc w:val="right"/>
        <w:rPr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от   </w:t>
      </w:r>
      <w:r w:rsidR="00EE27D1">
        <w:rPr>
          <w:rFonts w:ascii="Courier New" w:hAnsi="Courier New" w:cs="Courier New"/>
          <w:sz w:val="22"/>
          <w:szCs w:val="22"/>
        </w:rPr>
        <w:t>31.05.2019г №11</w:t>
      </w:r>
      <w:r w:rsidR="00735446" w:rsidRPr="004C73B4">
        <w:rPr>
          <w:rFonts w:ascii="Courier New" w:hAnsi="Courier New" w:cs="Courier New"/>
          <w:sz w:val="22"/>
          <w:szCs w:val="22"/>
        </w:rPr>
        <w:t>-4сд</w:t>
      </w:r>
      <w:r w:rsidR="00735446">
        <w:rPr>
          <w:sz w:val="24"/>
          <w:szCs w:val="24"/>
        </w:rPr>
        <w:t xml:space="preserve">  </w:t>
      </w:r>
    </w:p>
    <w:p w:rsidR="00735446" w:rsidRDefault="00735446" w:rsidP="00735446">
      <w:pPr>
        <w:tabs>
          <w:tab w:val="left" w:pos="284"/>
        </w:tabs>
        <w:jc w:val="right"/>
        <w:rPr>
          <w:sz w:val="24"/>
          <w:szCs w:val="24"/>
        </w:rPr>
      </w:pPr>
    </w:p>
    <w:p w:rsidR="00735446" w:rsidRDefault="00735446" w:rsidP="00735446">
      <w:pPr>
        <w:tabs>
          <w:tab w:val="left" w:pos="284"/>
        </w:tabs>
        <w:jc w:val="center"/>
        <w:rPr>
          <w:rFonts w:ascii="Arial" w:hAnsi="Arial" w:cs="Arial"/>
          <w:bCs/>
          <w:sz w:val="24"/>
          <w:szCs w:val="24"/>
        </w:rPr>
      </w:pPr>
      <w:r w:rsidRPr="00543201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2019 год.</w:t>
      </w:r>
    </w:p>
    <w:p w:rsidR="00735446" w:rsidRDefault="00735446" w:rsidP="00735446">
      <w:pPr>
        <w:tabs>
          <w:tab w:val="left" w:pos="284"/>
        </w:tabs>
        <w:jc w:val="center"/>
        <w:rPr>
          <w:rFonts w:ascii="Arial" w:hAnsi="Arial" w:cs="Arial"/>
          <w:bCs/>
          <w:sz w:val="24"/>
          <w:szCs w:val="24"/>
        </w:rPr>
      </w:pPr>
    </w:p>
    <w:p w:rsidR="00735446" w:rsidRPr="005E0B01" w:rsidRDefault="00735446" w:rsidP="00735446">
      <w:pPr>
        <w:tabs>
          <w:tab w:val="left" w:pos="284"/>
        </w:tabs>
        <w:jc w:val="right"/>
        <w:rPr>
          <w:rFonts w:ascii="Courier New" w:hAnsi="Courier New" w:cs="Courier New"/>
          <w:bCs/>
          <w:sz w:val="22"/>
          <w:szCs w:val="22"/>
        </w:rPr>
      </w:pPr>
      <w:r w:rsidRPr="005E0B01">
        <w:rPr>
          <w:rFonts w:ascii="Courier New" w:hAnsi="Courier New" w:cs="Courier New"/>
          <w:bCs/>
          <w:sz w:val="22"/>
          <w:szCs w:val="22"/>
        </w:rPr>
        <w:t>рублей</w:t>
      </w:r>
    </w:p>
    <w:tbl>
      <w:tblPr>
        <w:tblW w:w="9872" w:type="dxa"/>
        <w:tblInd w:w="93" w:type="dxa"/>
        <w:tblLook w:val="04A0"/>
      </w:tblPr>
      <w:tblGrid>
        <w:gridCol w:w="5404"/>
        <w:gridCol w:w="1247"/>
        <w:gridCol w:w="1247"/>
        <w:gridCol w:w="1974"/>
      </w:tblGrid>
      <w:tr w:rsidR="00735446" w:rsidRPr="00735446" w:rsidTr="00735446">
        <w:trPr>
          <w:trHeight w:val="37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46" w:rsidRPr="00735446" w:rsidRDefault="00735446" w:rsidP="007354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46" w:rsidRPr="00735446" w:rsidRDefault="00735446" w:rsidP="007354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46" w:rsidRPr="00735446" w:rsidRDefault="00735446" w:rsidP="007354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735446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46" w:rsidRPr="00735446" w:rsidRDefault="00735446" w:rsidP="007354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1D161E" w:rsidRPr="00735446" w:rsidTr="00735446">
        <w:trPr>
          <w:trHeight w:val="256"/>
        </w:trPr>
        <w:tc>
          <w:tcPr>
            <w:tcW w:w="5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735446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735446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10 973 848,38</w:t>
            </w:r>
          </w:p>
        </w:tc>
      </w:tr>
      <w:tr w:rsidR="001D161E" w:rsidRPr="00735446" w:rsidTr="00735446">
        <w:trPr>
          <w:trHeight w:val="256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5 684 068,63</w:t>
            </w:r>
          </w:p>
        </w:tc>
      </w:tr>
      <w:tr w:rsidR="001D161E" w:rsidRPr="00735446" w:rsidTr="00735446">
        <w:trPr>
          <w:trHeight w:val="769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1D161E" w:rsidRPr="00735446" w:rsidTr="00735446">
        <w:trPr>
          <w:trHeight w:val="1282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4 979 291,77</w:t>
            </w:r>
          </w:p>
        </w:tc>
      </w:tr>
      <w:tr w:rsidR="001D161E" w:rsidRPr="00735446" w:rsidTr="00735446">
        <w:trPr>
          <w:trHeight w:val="256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1D161E" w:rsidRPr="00735446" w:rsidTr="00735446">
        <w:trPr>
          <w:trHeight w:val="256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D161E" w:rsidRPr="00735446" w:rsidTr="00735446">
        <w:trPr>
          <w:trHeight w:val="256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1D161E" w:rsidRPr="00735446" w:rsidTr="00735446">
        <w:trPr>
          <w:trHeight w:val="256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1D161E" w:rsidRPr="00735446" w:rsidTr="00735446">
        <w:trPr>
          <w:trHeight w:val="513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137 856,35</w:t>
            </w:r>
          </w:p>
        </w:tc>
      </w:tr>
      <w:tr w:rsidR="001D161E" w:rsidRPr="00735446" w:rsidTr="00735446">
        <w:trPr>
          <w:trHeight w:val="256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137 856,35</w:t>
            </w:r>
          </w:p>
        </w:tc>
      </w:tr>
      <w:tr w:rsidR="001D161E" w:rsidRPr="00735446" w:rsidTr="00735446">
        <w:trPr>
          <w:trHeight w:val="256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1 344 050,60</w:t>
            </w:r>
          </w:p>
        </w:tc>
      </w:tr>
      <w:tr w:rsidR="001D161E" w:rsidRPr="00735446" w:rsidTr="00735446">
        <w:trPr>
          <w:trHeight w:val="256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1 344 050,60</w:t>
            </w:r>
          </w:p>
        </w:tc>
      </w:tr>
      <w:tr w:rsidR="001D161E" w:rsidRPr="00735446" w:rsidTr="00735446">
        <w:trPr>
          <w:trHeight w:val="256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1 096 412,77</w:t>
            </w:r>
          </w:p>
        </w:tc>
      </w:tr>
      <w:tr w:rsidR="001D161E" w:rsidRPr="00735446" w:rsidTr="00735446">
        <w:trPr>
          <w:trHeight w:val="256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1 096 412,77</w:t>
            </w:r>
          </w:p>
        </w:tc>
      </w:tr>
      <w:tr w:rsidR="001D161E" w:rsidRPr="00735446" w:rsidTr="00735446">
        <w:trPr>
          <w:trHeight w:val="498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1D161E" w:rsidRPr="00735446" w:rsidTr="00735446">
        <w:trPr>
          <w:trHeight w:val="498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1 145 653,81</w:t>
            </w:r>
          </w:p>
        </w:tc>
      </w:tr>
      <w:tr w:rsidR="001D161E" w:rsidRPr="00735446" w:rsidTr="00735446">
        <w:trPr>
          <w:trHeight w:val="709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735446" w:rsidRDefault="001D161E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61E" w:rsidRPr="00735446" w:rsidRDefault="001D161E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44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61E" w:rsidRPr="001D161E" w:rsidRDefault="001D161E" w:rsidP="001D16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1 145 653,81</w:t>
            </w:r>
          </w:p>
        </w:tc>
      </w:tr>
      <w:tr w:rsidR="00D5158C" w:rsidRPr="00735446" w:rsidTr="00735446">
        <w:trPr>
          <w:trHeight w:val="443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5158C" w:rsidRPr="00735446" w:rsidRDefault="00D5158C" w:rsidP="007354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58C" w:rsidRPr="00735446" w:rsidRDefault="00D5158C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58C" w:rsidRPr="00735446" w:rsidRDefault="00D5158C" w:rsidP="007354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58C" w:rsidRPr="00D5158C" w:rsidRDefault="001D16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10 973 848,38</w:t>
            </w:r>
          </w:p>
        </w:tc>
      </w:tr>
    </w:tbl>
    <w:p w:rsidR="00735446" w:rsidRDefault="00735446" w:rsidP="009C21A7">
      <w:pPr>
        <w:tabs>
          <w:tab w:val="left" w:pos="284"/>
        </w:tabs>
      </w:pPr>
    </w:p>
    <w:p w:rsidR="001D161E" w:rsidRDefault="001D161E" w:rsidP="009C21A7">
      <w:pPr>
        <w:tabs>
          <w:tab w:val="left" w:pos="284"/>
        </w:tabs>
      </w:pPr>
    </w:p>
    <w:p w:rsidR="00735446" w:rsidRPr="00543201" w:rsidRDefault="00735446" w:rsidP="00735446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Председатель Думы</w:t>
      </w:r>
    </w:p>
    <w:p w:rsidR="00735446" w:rsidRPr="00543201" w:rsidRDefault="00735446" w:rsidP="00735446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735446" w:rsidRDefault="00735446" w:rsidP="00735446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Л.В.Заиграе</w:t>
      </w:r>
      <w:r>
        <w:rPr>
          <w:rFonts w:ascii="Arial" w:hAnsi="Arial" w:cs="Arial"/>
          <w:sz w:val="24"/>
          <w:szCs w:val="24"/>
        </w:rPr>
        <w:t>ва</w:t>
      </w:r>
    </w:p>
    <w:p w:rsidR="00735446" w:rsidRDefault="00735446" w:rsidP="00735446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7F5209" w:rsidRDefault="007F5209" w:rsidP="00735446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735446" w:rsidRDefault="00735446" w:rsidP="00735446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B37430" w:rsidRPr="004C73B4" w:rsidRDefault="00B37430" w:rsidP="00B37430">
      <w:pPr>
        <w:tabs>
          <w:tab w:val="left" w:pos="284"/>
        </w:tabs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5</w:t>
      </w:r>
      <w:r w:rsidRPr="004C73B4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B37430" w:rsidRDefault="00BD7214" w:rsidP="00B37430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  </w:t>
      </w:r>
      <w:r w:rsidR="00EE27D1">
        <w:rPr>
          <w:rFonts w:ascii="Courier New" w:hAnsi="Courier New" w:cs="Courier New"/>
          <w:sz w:val="22"/>
          <w:szCs w:val="22"/>
        </w:rPr>
        <w:t>31.05.2019г №11</w:t>
      </w:r>
      <w:r w:rsidR="00B37430" w:rsidRPr="004C73B4">
        <w:rPr>
          <w:rFonts w:ascii="Courier New" w:hAnsi="Courier New" w:cs="Courier New"/>
          <w:sz w:val="22"/>
          <w:szCs w:val="22"/>
        </w:rPr>
        <w:t>-4сд</w:t>
      </w:r>
    </w:p>
    <w:p w:rsidR="00B37430" w:rsidRDefault="00B37430" w:rsidP="00B37430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</w:p>
    <w:p w:rsidR="00B37430" w:rsidRDefault="00B37430" w:rsidP="00B37430">
      <w:pPr>
        <w:jc w:val="center"/>
        <w:rPr>
          <w:rFonts w:ascii="Arial" w:hAnsi="Arial" w:cs="Arial"/>
          <w:bCs/>
          <w:sz w:val="24"/>
          <w:szCs w:val="24"/>
        </w:rPr>
      </w:pPr>
      <w:r w:rsidRPr="00BC2E45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</w:r>
      <w:proofErr w:type="spellStart"/>
      <w:r w:rsidRPr="00BC2E45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BC2E45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видов расходов, разделам и подразделам классификации расходов бюджетов на 2019 год</w:t>
      </w:r>
    </w:p>
    <w:p w:rsidR="00B37430" w:rsidRPr="000C06AA" w:rsidRDefault="00B37430" w:rsidP="00B37430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C06AA">
        <w:rPr>
          <w:rFonts w:ascii="Courier New" w:hAnsi="Courier New" w:cs="Courier New"/>
          <w:bCs/>
          <w:sz w:val="22"/>
          <w:szCs w:val="22"/>
        </w:rPr>
        <w:t>рублей</w:t>
      </w:r>
    </w:p>
    <w:tbl>
      <w:tblPr>
        <w:tblW w:w="10044" w:type="dxa"/>
        <w:tblInd w:w="93" w:type="dxa"/>
        <w:tblLayout w:type="fixed"/>
        <w:tblLook w:val="04A0"/>
      </w:tblPr>
      <w:tblGrid>
        <w:gridCol w:w="3320"/>
        <w:gridCol w:w="806"/>
        <w:gridCol w:w="1418"/>
        <w:gridCol w:w="717"/>
        <w:gridCol w:w="673"/>
        <w:gridCol w:w="700"/>
        <w:gridCol w:w="919"/>
        <w:gridCol w:w="1491"/>
      </w:tblGrid>
      <w:tr w:rsidR="002333D6" w:rsidRPr="002333D6" w:rsidTr="002333D6">
        <w:trPr>
          <w:trHeight w:val="27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D6" w:rsidRPr="002333D6" w:rsidRDefault="002333D6" w:rsidP="002333D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D6" w:rsidRPr="002333D6" w:rsidRDefault="002333D6" w:rsidP="002333D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333D6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D6" w:rsidRPr="002333D6" w:rsidRDefault="002333D6" w:rsidP="002333D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333D6">
              <w:rPr>
                <w:rFonts w:ascii="Courier New" w:hAnsi="Courier New" w:cs="Courier New"/>
                <w:b/>
                <w:bCs/>
              </w:rPr>
              <w:t>ЦСР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D6" w:rsidRPr="002333D6" w:rsidRDefault="002333D6" w:rsidP="002333D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333D6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D6" w:rsidRPr="002333D6" w:rsidRDefault="002333D6" w:rsidP="002333D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2333D6">
              <w:rPr>
                <w:rFonts w:ascii="Courier New" w:hAnsi="Courier New" w:cs="Courier New"/>
                <w:b/>
                <w:bCs/>
              </w:rPr>
              <w:t>ПР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D6" w:rsidRPr="002333D6" w:rsidRDefault="002333D6" w:rsidP="002333D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333D6">
              <w:rPr>
                <w:rFonts w:ascii="Courier New" w:hAnsi="Courier New" w:cs="Courier New"/>
                <w:b/>
                <w:bCs/>
              </w:rPr>
              <w:t>ВР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D6" w:rsidRPr="002333D6" w:rsidRDefault="002333D6" w:rsidP="002333D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333D6">
              <w:rPr>
                <w:rFonts w:ascii="Courier New" w:hAnsi="Courier New" w:cs="Courier New"/>
                <w:b/>
                <w:bCs/>
              </w:rPr>
              <w:t>ЭКР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D6" w:rsidRPr="002333D6" w:rsidRDefault="002333D6" w:rsidP="002333D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333D6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10 973 848,38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5 653 368,63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5 653 368,63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674 076,86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674 076,86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674 076,86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517 724,16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517 724,16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517 724,16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517 724,16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156 352,70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156 352,70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156 352,70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156 352,70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4 979 291,77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4 979 291,77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4 979 291,77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1 554 494,81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1 554 494,81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1 554 494,81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1 554 494,81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20 800,00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20 800,00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6 300,00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6 300,00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14 500,00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500,00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14 000,00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2333D6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lastRenderedPageBreak/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469 457,43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469 457,43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469 457,43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469 457,43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2 831 280,14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2 792 089,14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2 792 089,14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2 620 017,38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114 811,76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57 260,00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39 191,00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10 000,00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29 191,00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344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3 400,00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346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25 791,00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831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90 237,79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831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90 237,79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831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90 237,79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831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291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90 237,79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851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473,00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851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473,00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851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473,00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851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291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473,00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852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11 203,04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852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11 203,04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852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11 203,04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852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291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11 203,04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853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1 345,56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853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1 345,56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853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1 345,56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Штрафы за нарушение законодательства о налогах и сборах, </w:t>
            </w:r>
            <w:r w:rsidRPr="002333D6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законодательства о страховых взносах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lastRenderedPageBreak/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853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292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17,56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853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297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1 328,00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137 856,35</w:t>
            </w:r>
          </w:p>
        </w:tc>
      </w:tr>
      <w:tr w:rsidR="001D161E" w:rsidRPr="002333D6" w:rsidTr="001D161E">
        <w:trPr>
          <w:trHeight w:val="11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2333D6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2333D6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137 856,35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137 856,35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46 337,35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46 337,35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46 337,35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36 000,00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36 000,00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36 000,00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10 337,35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10 337,35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343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5 517,35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346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4 820,00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72145S2370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91 519,00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72145S2370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91 519,00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72145S2370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91 519,00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72145S2370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91 519,00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72145S2370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91 519,00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72145S2370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91 519,00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1 344 050,60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1 344 050,60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2333D6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1 344 050,60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1 244 110,60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1 244 110,60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1 244 110,60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1 244 110,60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1 244 110,60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1 174 110,60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70 000,00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73146S2370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99 940,00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73146S2370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99 940,00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73146S2370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99 940,00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73146S2370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99 940,00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73146S2370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99 940,00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73146S2370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99 940,00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73146S2370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99 940,00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333D6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7400000000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1 096 412,77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7410000000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1 096 412,77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1 096 412,77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1 096 412,77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1 096 412,77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1 096 412,77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1 096 412,77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1 096 412,77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803 412,77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293 000,00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1 450 706,22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1 450 706,22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1 450 706,22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1 450 706,22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1 450 706,22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111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1 060 784,03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111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1 060 784,03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111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1 060 450,25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111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1 060 450,25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Социальное обеспечение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111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260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333,78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111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266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333,78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119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319 922,19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119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319 922,19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119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319 922,19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119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319 922,19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70 000,00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70 000,00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70 000,00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349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70 000,00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1 291 453,81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30 000,00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30 000,00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30 000,00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30 000,00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870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30 000,00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870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30 000,00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870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30 000,00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870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296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30 000,00</w:t>
            </w:r>
          </w:p>
        </w:tc>
      </w:tr>
      <w:tr w:rsidR="001D161E" w:rsidRPr="002333D6" w:rsidTr="001D161E">
        <w:trPr>
          <w:trHeight w:val="13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правонарушкениях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lastRenderedPageBreak/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7820000000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700,00</w:t>
            </w:r>
          </w:p>
        </w:tc>
      </w:tr>
      <w:tr w:rsidR="001D161E" w:rsidRPr="002333D6" w:rsidTr="001D161E">
        <w:trPr>
          <w:trHeight w:val="13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333D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7820000000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700,00</w:t>
            </w:r>
          </w:p>
        </w:tc>
      </w:tr>
      <w:tr w:rsidR="001D161E" w:rsidRPr="002333D6" w:rsidTr="001D161E">
        <w:trPr>
          <w:trHeight w:val="13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2333D6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700,00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700,00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700,00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700,00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700,00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700,00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346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700,00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1 145 653,81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1 145 653,81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1 145 653,81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1 145 653,81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540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1 145 653,81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540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1 145 653,81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540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250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1 145 653,81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540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1 145 653,81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115 100,00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115 100,00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115 100,00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115 100,00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115 100,00</w:t>
            </w:r>
          </w:p>
        </w:tc>
      </w:tr>
      <w:tr w:rsidR="001D161E" w:rsidRPr="002333D6" w:rsidTr="001D161E">
        <w:trPr>
          <w:trHeight w:val="4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86 640,00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86 640,00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86 640,00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86 640,00</w:t>
            </w:r>
          </w:p>
        </w:tc>
      </w:tr>
      <w:tr w:rsidR="001D161E" w:rsidRPr="002333D6" w:rsidTr="001D161E">
        <w:trPr>
          <w:trHeight w:val="67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333D6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lastRenderedPageBreak/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26 165,28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26 165,28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26 165,28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129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26 165,28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2 294,72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2 294,72</w:t>
            </w:r>
          </w:p>
        </w:tc>
      </w:tr>
      <w:tr w:rsidR="001D161E" w:rsidRPr="002333D6" w:rsidTr="001D161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2 294,72</w:t>
            </w:r>
          </w:p>
        </w:tc>
      </w:tr>
      <w:tr w:rsidR="001D161E" w:rsidRPr="002333D6" w:rsidTr="001D161E">
        <w:trPr>
          <w:trHeight w:val="46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2333D6" w:rsidRDefault="001D161E" w:rsidP="002333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3D6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2333D6" w:rsidRDefault="001D161E" w:rsidP="002333D6">
            <w:pPr>
              <w:jc w:val="right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346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</w:rPr>
            </w:pPr>
            <w:r w:rsidRPr="001D161E">
              <w:rPr>
                <w:rFonts w:ascii="Courier New" w:hAnsi="Courier New" w:cs="Courier New"/>
              </w:rPr>
              <w:t>2 294,72</w:t>
            </w:r>
          </w:p>
        </w:tc>
      </w:tr>
      <w:tr w:rsidR="002333D6" w:rsidRPr="002333D6" w:rsidTr="006C63C6">
        <w:trPr>
          <w:trHeight w:val="604"/>
        </w:trPr>
        <w:tc>
          <w:tcPr>
            <w:tcW w:w="8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3D6" w:rsidRPr="002333D6" w:rsidRDefault="002333D6" w:rsidP="006C63C6">
            <w:pPr>
              <w:rPr>
                <w:rFonts w:ascii="Courier New" w:hAnsi="Courier New" w:cs="Courier New"/>
              </w:rPr>
            </w:pPr>
          </w:p>
          <w:p w:rsidR="002333D6" w:rsidRPr="006C63C6" w:rsidRDefault="002333D6" w:rsidP="006C63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3D6" w:rsidRPr="002333D6" w:rsidRDefault="002333D6" w:rsidP="002333D6">
            <w:pPr>
              <w:jc w:val="center"/>
              <w:rPr>
                <w:rFonts w:ascii="Courier New" w:hAnsi="Courier New" w:cs="Courier New"/>
              </w:rPr>
            </w:pPr>
            <w:r w:rsidRPr="002333D6">
              <w:rPr>
                <w:rFonts w:ascii="Courier New" w:hAnsi="Courier New" w:cs="Courier New"/>
              </w:rPr>
              <w:t>10 973 848,38</w:t>
            </w:r>
          </w:p>
        </w:tc>
      </w:tr>
    </w:tbl>
    <w:p w:rsidR="00735446" w:rsidRDefault="00735446" w:rsidP="00735446">
      <w:pPr>
        <w:tabs>
          <w:tab w:val="left" w:pos="284"/>
        </w:tabs>
      </w:pPr>
    </w:p>
    <w:p w:rsidR="007F5209" w:rsidRDefault="007F5209" w:rsidP="00735446">
      <w:pPr>
        <w:tabs>
          <w:tab w:val="left" w:pos="284"/>
        </w:tabs>
      </w:pPr>
    </w:p>
    <w:p w:rsidR="007F5209" w:rsidRPr="00543201" w:rsidRDefault="007F5209" w:rsidP="007F520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Председатель Думы</w:t>
      </w:r>
    </w:p>
    <w:p w:rsidR="007F5209" w:rsidRPr="00543201" w:rsidRDefault="007F5209" w:rsidP="007F520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7F5209" w:rsidRDefault="007F5209" w:rsidP="007F520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43201">
        <w:rPr>
          <w:rFonts w:ascii="Arial" w:hAnsi="Arial" w:cs="Arial"/>
          <w:sz w:val="24"/>
          <w:szCs w:val="24"/>
        </w:rPr>
        <w:t>Л.В.Заиграе</w:t>
      </w:r>
      <w:r>
        <w:rPr>
          <w:rFonts w:ascii="Arial" w:hAnsi="Arial" w:cs="Arial"/>
          <w:sz w:val="24"/>
          <w:szCs w:val="24"/>
        </w:rPr>
        <w:t>ва</w:t>
      </w:r>
    </w:p>
    <w:p w:rsidR="006C63C6" w:rsidRDefault="006C63C6" w:rsidP="007F5209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6C63C6" w:rsidRDefault="006C63C6" w:rsidP="007F5209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C4ED5" w:rsidRDefault="00EC4ED5" w:rsidP="007F5209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7F5209" w:rsidRPr="004C73B4" w:rsidRDefault="007F5209" w:rsidP="007F5209">
      <w:pPr>
        <w:tabs>
          <w:tab w:val="left" w:pos="284"/>
        </w:tabs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6</w:t>
      </w:r>
      <w:r w:rsidRPr="004C73B4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7F5209" w:rsidRDefault="00BD7214" w:rsidP="007F5209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  </w:t>
      </w:r>
      <w:r w:rsidR="00EE27D1">
        <w:rPr>
          <w:rFonts w:ascii="Courier New" w:hAnsi="Courier New" w:cs="Courier New"/>
          <w:sz w:val="22"/>
          <w:szCs w:val="22"/>
        </w:rPr>
        <w:t>31.05.2019г №11</w:t>
      </w:r>
      <w:r w:rsidR="007F5209" w:rsidRPr="004C73B4">
        <w:rPr>
          <w:rFonts w:ascii="Courier New" w:hAnsi="Courier New" w:cs="Courier New"/>
          <w:sz w:val="22"/>
          <w:szCs w:val="22"/>
        </w:rPr>
        <w:t>-4сд</w:t>
      </w:r>
    </w:p>
    <w:p w:rsidR="007F5209" w:rsidRDefault="007F5209" w:rsidP="007F5209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</w:p>
    <w:p w:rsidR="007F5209" w:rsidRDefault="007F5209" w:rsidP="007F5209">
      <w:pPr>
        <w:jc w:val="center"/>
        <w:rPr>
          <w:rFonts w:ascii="Arial" w:hAnsi="Arial" w:cs="Arial"/>
          <w:bCs/>
          <w:sz w:val="24"/>
          <w:szCs w:val="24"/>
        </w:rPr>
      </w:pPr>
      <w:r w:rsidRPr="00127A31">
        <w:rPr>
          <w:rFonts w:ascii="Arial" w:hAnsi="Arial" w:cs="Arial"/>
          <w:bCs/>
          <w:sz w:val="24"/>
          <w:szCs w:val="24"/>
        </w:rPr>
        <w:t>Ведомственная структура расходов бюджета Новоснежнинского муниципального образования на 2019 год</w:t>
      </w:r>
    </w:p>
    <w:p w:rsidR="00045B76" w:rsidRPr="00924EA5" w:rsidRDefault="007F5209" w:rsidP="00924EA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43C51">
        <w:rPr>
          <w:rFonts w:ascii="Courier New" w:hAnsi="Courier New" w:cs="Courier New"/>
          <w:bCs/>
          <w:sz w:val="22"/>
          <w:szCs w:val="22"/>
        </w:rPr>
        <w:t>рублей</w:t>
      </w:r>
    </w:p>
    <w:tbl>
      <w:tblPr>
        <w:tblW w:w="9938" w:type="dxa"/>
        <w:tblInd w:w="93" w:type="dxa"/>
        <w:tblLook w:val="04A0"/>
      </w:tblPr>
      <w:tblGrid>
        <w:gridCol w:w="3760"/>
        <w:gridCol w:w="780"/>
        <w:gridCol w:w="578"/>
        <w:gridCol w:w="567"/>
        <w:gridCol w:w="1418"/>
        <w:gridCol w:w="709"/>
        <w:gridCol w:w="2126"/>
      </w:tblGrid>
      <w:tr w:rsidR="00045B76" w:rsidRPr="00045B76" w:rsidTr="00924EA5">
        <w:trPr>
          <w:trHeight w:val="27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B76" w:rsidRPr="00045B76" w:rsidRDefault="00045B76" w:rsidP="00045B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B76" w:rsidRPr="00045B76" w:rsidRDefault="00045B76" w:rsidP="00045B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B76" w:rsidRPr="00045B76" w:rsidRDefault="00045B76" w:rsidP="00045B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B76" w:rsidRPr="00045B76" w:rsidRDefault="00045B76" w:rsidP="00045B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045B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B76" w:rsidRPr="00045B76" w:rsidRDefault="00045B76" w:rsidP="00045B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B76" w:rsidRPr="00045B76" w:rsidRDefault="00045B76" w:rsidP="00045B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B76" w:rsidRPr="00045B76" w:rsidRDefault="00045B76" w:rsidP="00924EA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1D161E" w:rsidRPr="00045B76" w:rsidTr="001D161E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5 653 368,63</w:t>
            </w:r>
          </w:p>
        </w:tc>
      </w:tr>
      <w:tr w:rsidR="001D161E" w:rsidRPr="00045B76" w:rsidTr="001D161E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5 653 368,63</w:t>
            </w:r>
          </w:p>
        </w:tc>
      </w:tr>
      <w:tr w:rsidR="001D161E" w:rsidRPr="00045B76" w:rsidTr="001D161E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1D161E" w:rsidRPr="00045B76" w:rsidTr="001D161E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1D161E" w:rsidRPr="00045B76" w:rsidTr="001D161E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1D161E" w:rsidRPr="00045B76" w:rsidTr="001D161E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674 076,86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045B76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4 979 291,77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4 979 291,77</w:t>
            </w:r>
          </w:p>
        </w:tc>
      </w:tr>
      <w:tr w:rsidR="001D161E" w:rsidRPr="00045B76" w:rsidTr="001D161E">
        <w:trPr>
          <w:trHeight w:val="103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4 979 291,77</w:t>
            </w:r>
          </w:p>
        </w:tc>
      </w:tr>
      <w:tr w:rsidR="001D161E" w:rsidRPr="00045B76" w:rsidTr="001D161E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2 044 752,24</w:t>
            </w:r>
          </w:p>
        </w:tc>
      </w:tr>
      <w:tr w:rsidR="001D161E" w:rsidRPr="00045B76" w:rsidTr="001D161E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2 044 752,24</w:t>
            </w:r>
          </w:p>
        </w:tc>
      </w:tr>
      <w:tr w:rsidR="001D161E" w:rsidRPr="00045B76" w:rsidTr="001D161E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2 044 752,24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2 831 280,14</w:t>
            </w:r>
          </w:p>
        </w:tc>
      </w:tr>
      <w:tr w:rsidR="001D161E" w:rsidRPr="00045B76" w:rsidTr="001D161E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2 831 280,14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2 831 280,14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90 237,79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90 237,79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90 237,79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13 021,60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13 021,60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13 021,60</w:t>
            </w:r>
          </w:p>
        </w:tc>
      </w:tr>
      <w:tr w:rsidR="001D161E" w:rsidRPr="00045B76" w:rsidTr="001D161E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137 856,35</w:t>
            </w:r>
          </w:p>
        </w:tc>
      </w:tr>
      <w:tr w:rsidR="001D161E" w:rsidRPr="00045B76" w:rsidTr="001D161E">
        <w:trPr>
          <w:trHeight w:val="148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045B76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045B76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45B76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045B76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137 856,35</w:t>
            </w:r>
          </w:p>
        </w:tc>
      </w:tr>
      <w:tr w:rsidR="001D161E" w:rsidRPr="00045B76" w:rsidTr="001D161E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137 856,35</w:t>
            </w:r>
          </w:p>
        </w:tc>
      </w:tr>
      <w:tr w:rsidR="001D161E" w:rsidRPr="00045B76" w:rsidTr="001D161E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46 337,35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46 337,35</w:t>
            </w:r>
          </w:p>
        </w:tc>
      </w:tr>
      <w:tr w:rsidR="001D161E" w:rsidRPr="00045B76" w:rsidTr="001D161E">
        <w:trPr>
          <w:trHeight w:val="273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045B76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lastRenderedPageBreak/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46 337,35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46 337,35</w:t>
            </w:r>
          </w:p>
        </w:tc>
      </w:tr>
      <w:tr w:rsidR="001D161E" w:rsidRPr="00045B76" w:rsidTr="001D161E">
        <w:trPr>
          <w:trHeight w:val="11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46 337,35</w:t>
            </w:r>
          </w:p>
        </w:tc>
      </w:tr>
      <w:tr w:rsidR="001D161E" w:rsidRPr="00045B76" w:rsidTr="001D161E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1D161E" w:rsidRPr="00045B76" w:rsidTr="001D161E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045B76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1 344 050,60</w:t>
            </w:r>
          </w:p>
        </w:tc>
      </w:tr>
      <w:tr w:rsidR="001D161E" w:rsidRPr="00045B76" w:rsidTr="001D161E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1 344 050,60</w:t>
            </w:r>
          </w:p>
        </w:tc>
      </w:tr>
      <w:tr w:rsidR="001D161E" w:rsidRPr="00045B76" w:rsidTr="001D161E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045B76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1 344 050,60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1D161E" w:rsidRPr="00045B76" w:rsidTr="001D161E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1D161E" w:rsidRPr="00045B76" w:rsidTr="001D161E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1 244 110,60</w:t>
            </w:r>
          </w:p>
        </w:tc>
      </w:tr>
      <w:tr w:rsidR="001D161E" w:rsidRPr="00045B76" w:rsidTr="001D161E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1D161E" w:rsidRPr="00045B76" w:rsidTr="001D161E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45B76">
              <w:rPr>
                <w:rFonts w:ascii="Courier New" w:hAnsi="Courier New" w:cs="Courier New"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1 096 412,77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45B76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1 096 412,77</w:t>
            </w:r>
          </w:p>
        </w:tc>
      </w:tr>
      <w:tr w:rsidR="001D161E" w:rsidRPr="00045B76" w:rsidTr="001D161E">
        <w:trPr>
          <w:trHeight w:val="10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045B76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1 096 412,77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1 096 412,77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1 096 412,77</w:t>
            </w:r>
          </w:p>
        </w:tc>
      </w:tr>
      <w:tr w:rsidR="001D161E" w:rsidRPr="00045B76" w:rsidTr="001D161E">
        <w:trPr>
          <w:trHeight w:val="558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045B7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lastRenderedPageBreak/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1 096 412,77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1 096 412,77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1 096 412,77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045B76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1D161E" w:rsidRPr="00045B76" w:rsidTr="001D161E">
        <w:trPr>
          <w:trHeight w:val="11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045B76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045B76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1 450 706,22</w:t>
            </w:r>
          </w:p>
        </w:tc>
      </w:tr>
      <w:tr w:rsidR="001D161E" w:rsidRPr="00045B76" w:rsidTr="001D161E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1 380 706,22</w:t>
            </w:r>
          </w:p>
        </w:tc>
      </w:tr>
      <w:tr w:rsidR="001D161E" w:rsidRPr="00045B76" w:rsidTr="001D161E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1 380 706,22</w:t>
            </w:r>
          </w:p>
        </w:tc>
      </w:tr>
      <w:tr w:rsidR="001D161E" w:rsidRPr="00045B76" w:rsidTr="001D161E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1 380 706,22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1D161E" w:rsidRPr="00045B76" w:rsidTr="001D161E">
        <w:trPr>
          <w:trHeight w:val="273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EC4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45B76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1 291 453,81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1D161E" w:rsidRPr="00045B76" w:rsidTr="001D161E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1D161E" w:rsidRPr="00045B76" w:rsidTr="001D161E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45B76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45B76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D161E" w:rsidRPr="00045B76" w:rsidTr="001D161E">
        <w:trPr>
          <w:trHeight w:val="20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45B76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45B76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D161E" w:rsidRPr="00045B76" w:rsidTr="001D161E">
        <w:trPr>
          <w:trHeight w:val="20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45B76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45B76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045B76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D161E" w:rsidRPr="00045B76" w:rsidTr="001D161E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1 145 653,81</w:t>
            </w:r>
          </w:p>
        </w:tc>
      </w:tr>
      <w:tr w:rsidR="001D161E" w:rsidRPr="00045B76" w:rsidTr="001D161E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1 145 653,81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1 145 653,81</w:t>
            </w:r>
          </w:p>
        </w:tc>
      </w:tr>
      <w:tr w:rsidR="001D161E" w:rsidRPr="00045B76" w:rsidTr="001D161E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1 145 653,81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1 145 653,81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1 145 653,81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1 145 653,81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1D161E" w:rsidRPr="00045B76" w:rsidTr="001D161E">
        <w:trPr>
          <w:trHeight w:val="7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1D161E" w:rsidRPr="00045B76" w:rsidTr="001D161E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1D161E" w:rsidRPr="00045B76" w:rsidTr="001D161E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1D161E" w:rsidRPr="00045B76" w:rsidTr="001D161E">
        <w:trPr>
          <w:trHeight w:val="5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1D161E" w:rsidRPr="00045B76" w:rsidTr="001D161E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1D161E" w:rsidRPr="00045B76" w:rsidTr="001D161E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1D161E" w:rsidRPr="00045B76" w:rsidTr="001D161E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1D161E" w:rsidRPr="00045B76" w:rsidTr="001D161E">
        <w:trPr>
          <w:trHeight w:val="5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045B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045B76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1D161E" w:rsidRPr="00045B76" w:rsidTr="001D161E">
        <w:trPr>
          <w:trHeight w:val="5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61E" w:rsidRPr="00045B76" w:rsidRDefault="001D161E" w:rsidP="001D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B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1D161E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981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1D161E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1D161E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61E" w:rsidRPr="00045B76" w:rsidRDefault="001D161E" w:rsidP="001D161E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045B76" w:rsidRDefault="001D161E" w:rsidP="001D161E">
            <w:pPr>
              <w:jc w:val="right"/>
              <w:rPr>
                <w:rFonts w:ascii="Courier New" w:hAnsi="Courier New" w:cs="Courier New"/>
              </w:rPr>
            </w:pPr>
            <w:r w:rsidRPr="00045B76">
              <w:rPr>
                <w:rFonts w:ascii="Courier New" w:hAnsi="Courier New" w:cs="Courier New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61E" w:rsidRPr="001D161E" w:rsidRDefault="001D161E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61E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24EA5" w:rsidRPr="00045B76" w:rsidTr="00924EA5">
        <w:trPr>
          <w:trHeight w:val="6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4EA5" w:rsidRPr="00045B76" w:rsidRDefault="00924EA5" w:rsidP="00924EA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4EA5" w:rsidRPr="00045B76" w:rsidRDefault="00924EA5" w:rsidP="00045B7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EA5" w:rsidRPr="00045B76" w:rsidRDefault="00924EA5" w:rsidP="00045B7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EA5" w:rsidRPr="00045B76" w:rsidRDefault="00924EA5" w:rsidP="00045B7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4EA5" w:rsidRPr="00045B76" w:rsidRDefault="00924EA5" w:rsidP="00045B7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EA5" w:rsidRPr="00045B76" w:rsidRDefault="00924EA5" w:rsidP="00045B7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sz w:val="22"/>
                <w:szCs w:val="22"/>
              </w:rPr>
              <w:t>10 973 848,38</w:t>
            </w:r>
          </w:p>
        </w:tc>
      </w:tr>
    </w:tbl>
    <w:p w:rsidR="00045B76" w:rsidRDefault="00045B76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924EA5" w:rsidRPr="00924EA5" w:rsidRDefault="00924EA5" w:rsidP="00924EA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24EA5">
        <w:rPr>
          <w:rFonts w:ascii="Arial" w:hAnsi="Arial" w:cs="Arial"/>
          <w:sz w:val="24"/>
          <w:szCs w:val="24"/>
        </w:rPr>
        <w:t>Председатель Думы</w:t>
      </w:r>
    </w:p>
    <w:p w:rsidR="00924EA5" w:rsidRPr="00924EA5" w:rsidRDefault="00924EA5" w:rsidP="00924EA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24EA5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924EA5" w:rsidRDefault="00924EA5" w:rsidP="00924EA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24EA5">
        <w:rPr>
          <w:rFonts w:ascii="Arial" w:hAnsi="Arial" w:cs="Arial"/>
          <w:sz w:val="24"/>
          <w:szCs w:val="24"/>
        </w:rPr>
        <w:t>Л.В.Заиграева</w:t>
      </w:r>
    </w:p>
    <w:p w:rsidR="00924EA5" w:rsidRDefault="00924EA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924EA5" w:rsidRDefault="00924EA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924EA5" w:rsidRDefault="00924EA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924EA5" w:rsidRDefault="00924EA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924EA5" w:rsidRDefault="00924EA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924EA5" w:rsidRDefault="00924EA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924EA5" w:rsidRDefault="00924EA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924EA5" w:rsidRDefault="00924EA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924EA5" w:rsidRDefault="00924EA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C4ED5" w:rsidRDefault="00EC4ED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C4ED5" w:rsidRDefault="00EC4ED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C4ED5" w:rsidRDefault="00EC4ED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C4ED5" w:rsidRDefault="00EC4ED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C4ED5" w:rsidRDefault="00EC4ED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C4ED5" w:rsidRDefault="00EC4ED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C4ED5" w:rsidRDefault="00EC4ED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C4ED5" w:rsidRDefault="00EC4ED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C4ED5" w:rsidRDefault="00EC4ED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C4ED5" w:rsidRDefault="00EC4ED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924EA5" w:rsidRDefault="00924EA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924EA5" w:rsidRDefault="00924EA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924EA5" w:rsidRPr="004C73B4" w:rsidRDefault="00924EA5" w:rsidP="00924EA5">
      <w:pPr>
        <w:tabs>
          <w:tab w:val="left" w:pos="284"/>
        </w:tabs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9</w:t>
      </w:r>
      <w:r w:rsidRPr="004C73B4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924EA5" w:rsidRDefault="00924EA5" w:rsidP="00924EA5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   </w:t>
      </w:r>
      <w:r w:rsidR="00EE27D1">
        <w:rPr>
          <w:rFonts w:ascii="Courier New" w:hAnsi="Courier New" w:cs="Courier New"/>
          <w:sz w:val="22"/>
          <w:szCs w:val="22"/>
        </w:rPr>
        <w:t>31.05.2019г №11</w:t>
      </w:r>
      <w:r w:rsidRPr="004C73B4">
        <w:rPr>
          <w:rFonts w:ascii="Courier New" w:hAnsi="Courier New" w:cs="Courier New"/>
          <w:sz w:val="22"/>
          <w:szCs w:val="22"/>
        </w:rPr>
        <w:t>-4сд</w:t>
      </w:r>
    </w:p>
    <w:p w:rsidR="00924EA5" w:rsidRDefault="00924EA5" w:rsidP="00924EA5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</w:p>
    <w:p w:rsidR="00924EA5" w:rsidRPr="00127A31" w:rsidRDefault="00924EA5" w:rsidP="00924EA5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27A31">
        <w:rPr>
          <w:rFonts w:ascii="Arial" w:hAnsi="Arial" w:cs="Arial"/>
          <w:bCs/>
          <w:color w:val="000000"/>
          <w:sz w:val="24"/>
          <w:szCs w:val="24"/>
        </w:rPr>
        <w:t>Источники финансирования дефицита бюджета Новоснежнинского муниципального образования на 2019 год</w:t>
      </w:r>
    </w:p>
    <w:p w:rsidR="00924EA5" w:rsidRPr="00E80AD3" w:rsidRDefault="00924EA5" w:rsidP="00924EA5">
      <w:pPr>
        <w:tabs>
          <w:tab w:val="left" w:pos="284"/>
        </w:tabs>
        <w:jc w:val="right"/>
        <w:rPr>
          <w:rFonts w:ascii="Courier New" w:hAnsi="Courier New" w:cs="Courier New"/>
          <w:sz w:val="22"/>
          <w:szCs w:val="22"/>
        </w:rPr>
      </w:pPr>
      <w:r w:rsidRPr="00E80AD3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00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551"/>
        <w:gridCol w:w="3402"/>
        <w:gridCol w:w="2090"/>
      </w:tblGrid>
      <w:tr w:rsidR="00924EA5" w:rsidRPr="008B26E2" w:rsidTr="001D161E">
        <w:trPr>
          <w:trHeight w:val="946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6E2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6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090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6E2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</w:tr>
      <w:tr w:rsidR="00924EA5" w:rsidRPr="008B26E2" w:rsidTr="001D161E">
        <w:trPr>
          <w:trHeight w:val="631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 xml:space="preserve">981 01 00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color w:val="000000"/>
              </w:rPr>
              <w:t xml:space="preserve"> 0000 000</w:t>
            </w:r>
          </w:p>
        </w:tc>
        <w:tc>
          <w:tcPr>
            <w:tcW w:w="2090" w:type="dxa"/>
            <w:shd w:val="clear" w:color="auto" w:fill="FFFFFF" w:themeFill="background1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color w:val="000000"/>
                <w:sz w:val="22"/>
                <w:szCs w:val="22"/>
              </w:rPr>
              <w:t>586 826,58</w:t>
            </w:r>
          </w:p>
        </w:tc>
      </w:tr>
      <w:tr w:rsidR="00924EA5" w:rsidRPr="008B26E2" w:rsidTr="001D161E">
        <w:trPr>
          <w:trHeight w:val="631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bCs/>
                <w:color w:val="000000"/>
              </w:rPr>
            </w:pPr>
            <w:r w:rsidRPr="008B26E2">
              <w:rPr>
                <w:rFonts w:ascii="Courier New" w:hAnsi="Courier New" w:cs="Courier New"/>
                <w:bCs/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bCs/>
                <w:color w:val="000000"/>
              </w:rPr>
            </w:pPr>
            <w:r w:rsidRPr="008B26E2">
              <w:rPr>
                <w:rFonts w:ascii="Courier New" w:hAnsi="Courier New" w:cs="Courier New"/>
                <w:bCs/>
                <w:color w:val="000000"/>
              </w:rPr>
              <w:t xml:space="preserve">981 01 02 00 </w:t>
            </w:r>
            <w:proofErr w:type="spellStart"/>
            <w:r w:rsidRPr="008B26E2">
              <w:rPr>
                <w:rFonts w:ascii="Courier New" w:hAnsi="Courier New" w:cs="Courier New"/>
                <w:bCs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proofErr w:type="spellStart"/>
            <w:r w:rsidRPr="008B26E2">
              <w:rPr>
                <w:rFonts w:ascii="Courier New" w:hAnsi="Courier New" w:cs="Courier New"/>
                <w:bCs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bCs/>
                <w:color w:val="000000"/>
              </w:rPr>
              <w:t xml:space="preserve"> 0000 000</w:t>
            </w:r>
          </w:p>
        </w:tc>
        <w:tc>
          <w:tcPr>
            <w:tcW w:w="2090" w:type="dxa"/>
            <w:shd w:val="clear" w:color="auto" w:fill="FFFFFF" w:themeFill="background1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171 436,63</w:t>
            </w:r>
          </w:p>
        </w:tc>
      </w:tr>
      <w:tr w:rsidR="00924EA5" w:rsidRPr="008B26E2" w:rsidTr="001D161E">
        <w:trPr>
          <w:trHeight w:val="631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 xml:space="preserve">981 01 02 00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color w:val="000000"/>
              </w:rPr>
              <w:t xml:space="preserve"> 0000 700</w:t>
            </w:r>
          </w:p>
        </w:tc>
        <w:tc>
          <w:tcPr>
            <w:tcW w:w="2090" w:type="dxa"/>
            <w:shd w:val="clear" w:color="auto" w:fill="FFFFFF" w:themeFill="background1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color w:val="000000"/>
                <w:sz w:val="22"/>
                <w:szCs w:val="22"/>
              </w:rPr>
              <w:t>171 436,63</w:t>
            </w:r>
          </w:p>
        </w:tc>
      </w:tr>
      <w:tr w:rsidR="00924EA5" w:rsidRPr="008B26E2" w:rsidTr="001D161E">
        <w:trPr>
          <w:trHeight w:val="946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 xml:space="preserve">981 01 02 00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color w:val="000000"/>
              </w:rPr>
              <w:t xml:space="preserve"> 10 0000 710</w:t>
            </w:r>
          </w:p>
        </w:tc>
        <w:tc>
          <w:tcPr>
            <w:tcW w:w="2090" w:type="dxa"/>
            <w:shd w:val="clear" w:color="auto" w:fill="FFFFFF" w:themeFill="background1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color w:val="000000"/>
                <w:sz w:val="22"/>
                <w:szCs w:val="22"/>
              </w:rPr>
              <w:t>171 436,63</w:t>
            </w:r>
          </w:p>
        </w:tc>
      </w:tr>
      <w:tr w:rsidR="00924EA5" w:rsidRPr="008B26E2" w:rsidTr="001D161E">
        <w:trPr>
          <w:trHeight w:val="631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 xml:space="preserve">981 01 02 00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color w:val="000000"/>
              </w:rPr>
              <w:t xml:space="preserve"> 0000 800</w:t>
            </w:r>
          </w:p>
        </w:tc>
        <w:tc>
          <w:tcPr>
            <w:tcW w:w="2090" w:type="dxa"/>
            <w:shd w:val="clear" w:color="auto" w:fill="FFFFFF" w:themeFill="background1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24EA5" w:rsidRPr="008B26E2" w:rsidTr="001D161E">
        <w:trPr>
          <w:trHeight w:val="946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>Погашение бюджетных кредитов, полученных от других бюджетов бюджетной системы РФ в валюте РФ бюджетами сельских поселений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 xml:space="preserve">981 01 03 00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color w:val="000000"/>
              </w:rPr>
              <w:t xml:space="preserve"> 10 0000 810</w:t>
            </w:r>
          </w:p>
        </w:tc>
        <w:tc>
          <w:tcPr>
            <w:tcW w:w="2090" w:type="dxa"/>
            <w:shd w:val="clear" w:color="auto" w:fill="FFFFFF" w:themeFill="background1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24EA5" w:rsidRPr="008B26E2" w:rsidTr="001D161E">
        <w:trPr>
          <w:trHeight w:val="631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bCs/>
                <w:color w:val="000000"/>
              </w:rPr>
            </w:pPr>
            <w:r w:rsidRPr="008B26E2">
              <w:rPr>
                <w:rFonts w:ascii="Courier New" w:hAnsi="Courier New" w:cs="Courier New"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bCs/>
                <w:color w:val="000000"/>
              </w:rPr>
            </w:pPr>
            <w:r w:rsidRPr="008B26E2">
              <w:rPr>
                <w:rFonts w:ascii="Courier New" w:hAnsi="Courier New" w:cs="Courier New"/>
                <w:bCs/>
                <w:color w:val="000000"/>
              </w:rPr>
              <w:t xml:space="preserve">000 01 05 00 </w:t>
            </w:r>
            <w:proofErr w:type="spellStart"/>
            <w:r w:rsidRPr="008B26E2">
              <w:rPr>
                <w:rFonts w:ascii="Courier New" w:hAnsi="Courier New" w:cs="Courier New"/>
                <w:bCs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proofErr w:type="spellStart"/>
            <w:r w:rsidRPr="008B26E2">
              <w:rPr>
                <w:rFonts w:ascii="Courier New" w:hAnsi="Courier New" w:cs="Courier New"/>
                <w:bCs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bCs/>
                <w:color w:val="000000"/>
              </w:rPr>
              <w:t xml:space="preserve"> 0000 000</w:t>
            </w:r>
          </w:p>
        </w:tc>
        <w:tc>
          <w:tcPr>
            <w:tcW w:w="2090" w:type="dxa"/>
            <w:shd w:val="clear" w:color="auto" w:fill="FFFFFF" w:themeFill="background1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415 389,95</w:t>
            </w:r>
          </w:p>
        </w:tc>
      </w:tr>
      <w:tr w:rsidR="00924EA5" w:rsidRPr="008B26E2" w:rsidTr="001D161E">
        <w:trPr>
          <w:trHeight w:val="315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 xml:space="preserve">000 01 05 00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color w:val="000000"/>
              </w:rPr>
              <w:t xml:space="preserve"> 0000 500</w:t>
            </w:r>
          </w:p>
        </w:tc>
        <w:tc>
          <w:tcPr>
            <w:tcW w:w="2090" w:type="dxa"/>
            <w:shd w:val="clear" w:color="auto" w:fill="FFFFFF" w:themeFill="background1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color w:val="000000"/>
                <w:sz w:val="22"/>
                <w:szCs w:val="22"/>
              </w:rPr>
              <w:t>-10 558 458,43</w:t>
            </w:r>
          </w:p>
        </w:tc>
      </w:tr>
      <w:tr w:rsidR="00924EA5" w:rsidRPr="008B26E2" w:rsidTr="001D161E">
        <w:trPr>
          <w:trHeight w:val="315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 xml:space="preserve">000 01 05 02 00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color w:val="000000"/>
              </w:rPr>
              <w:t xml:space="preserve"> 0000 500</w:t>
            </w:r>
          </w:p>
        </w:tc>
        <w:tc>
          <w:tcPr>
            <w:tcW w:w="2090" w:type="dxa"/>
            <w:shd w:val="clear" w:color="auto" w:fill="FFFFFF" w:themeFill="background1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color w:val="000000"/>
                <w:sz w:val="22"/>
                <w:szCs w:val="22"/>
              </w:rPr>
              <w:t>-10 558 458,43</w:t>
            </w:r>
          </w:p>
        </w:tc>
      </w:tr>
      <w:tr w:rsidR="00924EA5" w:rsidRPr="008B26E2" w:rsidTr="001D161E">
        <w:trPr>
          <w:trHeight w:val="631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2090" w:type="dxa"/>
            <w:shd w:val="clear" w:color="auto" w:fill="FFFFFF" w:themeFill="background1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color w:val="000000"/>
                <w:sz w:val="22"/>
                <w:szCs w:val="22"/>
              </w:rPr>
              <w:t>-10 558 458,43</w:t>
            </w:r>
          </w:p>
        </w:tc>
      </w:tr>
      <w:tr w:rsidR="00924EA5" w:rsidRPr="008B26E2" w:rsidTr="001D161E">
        <w:trPr>
          <w:trHeight w:val="631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2090" w:type="dxa"/>
            <w:shd w:val="clear" w:color="auto" w:fill="FFFFFF" w:themeFill="background1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color w:val="000000"/>
                <w:sz w:val="22"/>
                <w:szCs w:val="22"/>
              </w:rPr>
              <w:t>-10 558 458,43</w:t>
            </w:r>
          </w:p>
        </w:tc>
      </w:tr>
      <w:tr w:rsidR="00924EA5" w:rsidRPr="008B26E2" w:rsidTr="001D161E">
        <w:trPr>
          <w:trHeight w:val="315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 xml:space="preserve">000 01 05 00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color w:val="000000"/>
              </w:rPr>
              <w:t xml:space="preserve"> 0000 600</w:t>
            </w:r>
          </w:p>
        </w:tc>
        <w:tc>
          <w:tcPr>
            <w:tcW w:w="2090" w:type="dxa"/>
            <w:shd w:val="clear" w:color="auto" w:fill="FFFFFF" w:themeFill="background1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color w:val="000000"/>
                <w:sz w:val="22"/>
                <w:szCs w:val="22"/>
              </w:rPr>
              <w:t>10 973 848,38</w:t>
            </w:r>
          </w:p>
        </w:tc>
      </w:tr>
      <w:tr w:rsidR="00924EA5" w:rsidRPr="008B26E2" w:rsidTr="001D161E">
        <w:trPr>
          <w:trHeight w:val="315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 xml:space="preserve">000 01 05 02 00 </w:t>
            </w:r>
            <w:proofErr w:type="spellStart"/>
            <w:r w:rsidRPr="008B26E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8B26E2">
              <w:rPr>
                <w:rFonts w:ascii="Courier New" w:hAnsi="Courier New" w:cs="Courier New"/>
                <w:color w:val="000000"/>
              </w:rPr>
              <w:t xml:space="preserve"> 0000 600</w:t>
            </w:r>
          </w:p>
        </w:tc>
        <w:tc>
          <w:tcPr>
            <w:tcW w:w="2090" w:type="dxa"/>
            <w:shd w:val="clear" w:color="auto" w:fill="FFFFFF" w:themeFill="background1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color w:val="000000"/>
                <w:sz w:val="22"/>
                <w:szCs w:val="22"/>
              </w:rPr>
              <w:t>10 973 848,38</w:t>
            </w:r>
          </w:p>
        </w:tc>
      </w:tr>
      <w:tr w:rsidR="00924EA5" w:rsidRPr="008B26E2" w:rsidTr="001D161E">
        <w:trPr>
          <w:trHeight w:val="631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2090" w:type="dxa"/>
            <w:shd w:val="clear" w:color="auto" w:fill="FFFFFF" w:themeFill="background1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color w:val="000000"/>
                <w:sz w:val="22"/>
                <w:szCs w:val="22"/>
              </w:rPr>
              <w:t>10 973 848,38</w:t>
            </w:r>
          </w:p>
        </w:tc>
      </w:tr>
      <w:tr w:rsidR="00924EA5" w:rsidRPr="008B26E2" w:rsidTr="001D161E">
        <w:trPr>
          <w:trHeight w:val="631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924EA5" w:rsidRPr="008B26E2" w:rsidRDefault="00924EA5" w:rsidP="001D161E">
            <w:pPr>
              <w:rPr>
                <w:rFonts w:ascii="Courier New" w:hAnsi="Courier New" w:cs="Courier New"/>
                <w:color w:val="000000"/>
              </w:rPr>
            </w:pPr>
            <w:r w:rsidRPr="008B26E2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2090" w:type="dxa"/>
            <w:shd w:val="clear" w:color="auto" w:fill="FFFFFF" w:themeFill="background1"/>
            <w:noWrap/>
            <w:vAlign w:val="center"/>
            <w:hideMark/>
          </w:tcPr>
          <w:p w:rsidR="00924EA5" w:rsidRPr="006C63C6" w:rsidRDefault="00924EA5" w:rsidP="001D16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C63C6">
              <w:rPr>
                <w:rFonts w:ascii="Courier New" w:hAnsi="Courier New" w:cs="Courier New"/>
                <w:color w:val="000000"/>
                <w:sz w:val="22"/>
                <w:szCs w:val="22"/>
              </w:rPr>
              <w:t>10 973 848,38</w:t>
            </w:r>
          </w:p>
        </w:tc>
      </w:tr>
    </w:tbl>
    <w:p w:rsidR="00924EA5" w:rsidRDefault="00924EA5" w:rsidP="00924EA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924EA5" w:rsidRPr="008B26E2" w:rsidRDefault="00924EA5" w:rsidP="00924EA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8B26E2">
        <w:rPr>
          <w:rFonts w:ascii="Arial" w:hAnsi="Arial" w:cs="Arial"/>
          <w:sz w:val="24"/>
          <w:szCs w:val="24"/>
        </w:rPr>
        <w:t>Председатель Думы</w:t>
      </w:r>
    </w:p>
    <w:p w:rsidR="00924EA5" w:rsidRPr="008B26E2" w:rsidRDefault="00924EA5" w:rsidP="008B26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8B26E2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8B26E2">
        <w:rPr>
          <w:rFonts w:ascii="Arial" w:hAnsi="Arial" w:cs="Arial"/>
          <w:sz w:val="24"/>
          <w:szCs w:val="24"/>
        </w:rPr>
        <w:t>Л.В.Заиграева</w:t>
      </w:r>
    </w:p>
    <w:sectPr w:rsidR="00924EA5" w:rsidRPr="008B26E2" w:rsidSect="004472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A39"/>
    <w:multiLevelType w:val="multilevel"/>
    <w:tmpl w:val="72F2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A8B5E10"/>
    <w:multiLevelType w:val="hybridMultilevel"/>
    <w:tmpl w:val="5CB8904C"/>
    <w:lvl w:ilvl="0" w:tplc="9F78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395801"/>
    <w:multiLevelType w:val="hybridMultilevel"/>
    <w:tmpl w:val="C57A5CF8"/>
    <w:lvl w:ilvl="0" w:tplc="29EA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E04D1"/>
    <w:multiLevelType w:val="hybridMultilevel"/>
    <w:tmpl w:val="AE4E9A2E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52D4"/>
    <w:multiLevelType w:val="hybridMultilevel"/>
    <w:tmpl w:val="C7EE6F9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7"/>
    <w:rsid w:val="00045B76"/>
    <w:rsid w:val="00074529"/>
    <w:rsid w:val="0007699B"/>
    <w:rsid w:val="00091354"/>
    <w:rsid w:val="000E336D"/>
    <w:rsid w:val="00135B5F"/>
    <w:rsid w:val="001766F8"/>
    <w:rsid w:val="001D161E"/>
    <w:rsid w:val="001E46FE"/>
    <w:rsid w:val="0021797A"/>
    <w:rsid w:val="002333D6"/>
    <w:rsid w:val="00235349"/>
    <w:rsid w:val="00236ED9"/>
    <w:rsid w:val="00290DA1"/>
    <w:rsid w:val="00347652"/>
    <w:rsid w:val="00387F6F"/>
    <w:rsid w:val="003B3AB0"/>
    <w:rsid w:val="004027EB"/>
    <w:rsid w:val="00424D8A"/>
    <w:rsid w:val="00427C6F"/>
    <w:rsid w:val="00447245"/>
    <w:rsid w:val="0047173C"/>
    <w:rsid w:val="004C38F3"/>
    <w:rsid w:val="004E4D63"/>
    <w:rsid w:val="0051690C"/>
    <w:rsid w:val="00532570"/>
    <w:rsid w:val="0054048C"/>
    <w:rsid w:val="00544C7A"/>
    <w:rsid w:val="005B3B29"/>
    <w:rsid w:val="005E7B9B"/>
    <w:rsid w:val="0060209A"/>
    <w:rsid w:val="00631F5C"/>
    <w:rsid w:val="0068443C"/>
    <w:rsid w:val="00686BA6"/>
    <w:rsid w:val="00687730"/>
    <w:rsid w:val="006C1F56"/>
    <w:rsid w:val="006C63C6"/>
    <w:rsid w:val="006D19ED"/>
    <w:rsid w:val="00735446"/>
    <w:rsid w:val="007F5209"/>
    <w:rsid w:val="008236B9"/>
    <w:rsid w:val="00834B8E"/>
    <w:rsid w:val="00852D56"/>
    <w:rsid w:val="008B26E2"/>
    <w:rsid w:val="008B76FA"/>
    <w:rsid w:val="008C525A"/>
    <w:rsid w:val="008E6E1C"/>
    <w:rsid w:val="00924EA5"/>
    <w:rsid w:val="009353F9"/>
    <w:rsid w:val="00945346"/>
    <w:rsid w:val="009454B2"/>
    <w:rsid w:val="0095352B"/>
    <w:rsid w:val="009A7F80"/>
    <w:rsid w:val="009B37A2"/>
    <w:rsid w:val="009C21A7"/>
    <w:rsid w:val="009C294A"/>
    <w:rsid w:val="009D3862"/>
    <w:rsid w:val="009F3E08"/>
    <w:rsid w:val="009F603A"/>
    <w:rsid w:val="00A11455"/>
    <w:rsid w:val="00A4759F"/>
    <w:rsid w:val="00AD2736"/>
    <w:rsid w:val="00B1087C"/>
    <w:rsid w:val="00B158A1"/>
    <w:rsid w:val="00B37430"/>
    <w:rsid w:val="00B440B8"/>
    <w:rsid w:val="00B726BD"/>
    <w:rsid w:val="00B759DF"/>
    <w:rsid w:val="00BD7214"/>
    <w:rsid w:val="00C0302F"/>
    <w:rsid w:val="00C04C70"/>
    <w:rsid w:val="00C37F32"/>
    <w:rsid w:val="00C4391D"/>
    <w:rsid w:val="00C801C2"/>
    <w:rsid w:val="00CF5569"/>
    <w:rsid w:val="00D159B7"/>
    <w:rsid w:val="00D5158C"/>
    <w:rsid w:val="00D878CD"/>
    <w:rsid w:val="00DA45C6"/>
    <w:rsid w:val="00DA5532"/>
    <w:rsid w:val="00DB14EE"/>
    <w:rsid w:val="00DC4231"/>
    <w:rsid w:val="00DF3182"/>
    <w:rsid w:val="00E452AC"/>
    <w:rsid w:val="00E53D43"/>
    <w:rsid w:val="00E61725"/>
    <w:rsid w:val="00E63ABE"/>
    <w:rsid w:val="00EC39C0"/>
    <w:rsid w:val="00EC4ED5"/>
    <w:rsid w:val="00ED61A8"/>
    <w:rsid w:val="00EE27D1"/>
    <w:rsid w:val="00F215C7"/>
    <w:rsid w:val="00F24268"/>
    <w:rsid w:val="00FB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25</Pages>
  <Words>6402</Words>
  <Characters>36496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10</cp:revision>
  <cp:lastPrinted>2019-05-30T06:37:00Z</cp:lastPrinted>
  <dcterms:created xsi:type="dcterms:W3CDTF">2019-05-21T07:43:00Z</dcterms:created>
  <dcterms:modified xsi:type="dcterms:W3CDTF">2019-06-04T07:01:00Z</dcterms:modified>
</cp:coreProperties>
</file>