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1D" w:rsidRPr="00D12009" w:rsidRDefault="003C561D" w:rsidP="00D65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УВЕДОМЛЕНИЕ О ПРОВЕДЕНИИ ОБЩЕСТВЕННОГО ОБСУЖДЕНИЯ ПРОЕКТ</w:t>
      </w:r>
      <w:r w:rsidR="00D65489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</w:p>
    <w:p w:rsidR="00D65489" w:rsidRPr="00D12009" w:rsidRDefault="00D65489" w:rsidP="00D65489">
      <w:pPr>
        <w:pStyle w:val="a3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при </w:t>
      </w:r>
      <w:proofErr w:type="gramStart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осуществлении  муниципального</w:t>
      </w:r>
      <w:proofErr w:type="gram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 в сфере  благоустро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йства на территории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</w:t>
      </w:r>
      <w:r w:rsidR="003D6CA9">
        <w:rPr>
          <w:rFonts w:ascii="Times New Roman" w:eastAsia="Times New Roman" w:hAnsi="Times New Roman" w:cs="Times New Roman"/>
          <w:sz w:val="32"/>
          <w:szCs w:val="32"/>
          <w:lang w:eastAsia="ru-RU"/>
        </w:rPr>
        <w:t>ниципального образования на 2024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</w:t>
      </w:r>
    </w:p>
    <w:p w:rsidR="00D65489" w:rsidRPr="00D12009" w:rsidRDefault="00D65489" w:rsidP="00D65489">
      <w:pPr>
        <w:pStyle w:val="a3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дорожном хозяйстве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</w:t>
      </w:r>
      <w:r w:rsidR="003D6C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2024</w:t>
      </w:r>
      <w:r w:rsidRPr="00D120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3C561D" w:rsidRPr="00D12009" w:rsidRDefault="003C561D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61D" w:rsidRPr="00D12009" w:rsidRDefault="00D6548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="00371BA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сообщает, что с 22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ноября </w:t>
      </w:r>
      <w:r w:rsidR="00371B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22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</w:t>
      </w:r>
      <w:r w:rsidR="003D6C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выявления и учета мнения индивидуальных предпринимателей, представителей юридических лиц, граждан по вопросам проведения и профилактики мероприятий при 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существлении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контроля 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сфере  благоустройства ,  муниципального контроля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автомобильном транспорте и в дорожном хозяйстве 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</w:t>
      </w:r>
      <w:r w:rsidR="00E22C41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</w:t>
      </w:r>
      <w:r w:rsidR="003D6CA9">
        <w:rPr>
          <w:rFonts w:ascii="Times New Roman" w:eastAsia="Times New Roman" w:hAnsi="Times New Roman" w:cs="Times New Roman"/>
          <w:sz w:val="32"/>
          <w:szCs w:val="32"/>
          <w:lang w:eastAsia="ru-RU"/>
        </w:rPr>
        <w:t>ое обсуждение Программ на 2024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8B4925" w:rsidRPr="00D12009" w:rsidRDefault="008B4925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общественного обсуждения проект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рограмм размещен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официальном сайте 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proofErr w:type="spellStart"/>
      <w:proofErr w:type="gramStart"/>
      <w:r w:rsidR="00642FDC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новоснежнинское</w:t>
      </w:r>
      <w:r w:rsidRPr="00D1200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.рф</w:t>
      </w:r>
      <w:proofErr w:type="spellEnd"/>
      <w:proofErr w:type="gramEnd"/>
      <w:r w:rsidRPr="00D1200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разделе «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Документы»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«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Муниципальный к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онтроль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</w:p>
    <w:p w:rsidR="003C561D" w:rsidRPr="00D12009" w:rsidRDefault="008B4925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Предложения принимаются </w:t>
      </w:r>
      <w:r w:rsidR="00371BA7">
        <w:rPr>
          <w:rFonts w:ascii="Times New Roman" w:eastAsia="Times New Roman" w:hAnsi="Times New Roman" w:cs="Times New Roman"/>
          <w:sz w:val="32"/>
          <w:szCs w:val="32"/>
          <w:lang w:eastAsia="ru-RU"/>
        </w:rPr>
        <w:t>до 21</w:t>
      </w:r>
      <w:r w:rsidR="00D12009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</w:t>
      </w:r>
      <w:r w:rsidR="003D6C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3C561D" w:rsidRPr="00D12009" w:rsidRDefault="003C561D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подачи предложений по итогам рассмотрения:</w:t>
      </w:r>
    </w:p>
    <w:p w:rsidR="00D12009" w:rsidRPr="00D12009" w:rsidRDefault="00D1200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почтовым отправлением: 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665932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Слюдянский</w:t>
      </w:r>
      <w:proofErr w:type="spell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район,п</w:t>
      </w:r>
      <w:proofErr w:type="spell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Новоснежная</w:t>
      </w:r>
      <w:proofErr w:type="spell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Ленина, 2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12009" w:rsidRPr="00D12009" w:rsidRDefault="00D1200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письмом на адрес электронной почты: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novosnegnay@m</w:t>
        </w:r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ail</w:t>
        </w:r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ru</w:t>
        </w:r>
        <w:proofErr w:type="spellEnd"/>
      </w:hyperlink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C561D" w:rsidRPr="00D12009" w:rsidRDefault="00D1200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Поданные в период общественного обсуждения предложения рассматриваются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371B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="00371B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</w:t>
      </w:r>
      <w:r w:rsidR="00371B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25</w:t>
      </w:r>
      <w:bookmarkStart w:id="0" w:name="_GoBack"/>
      <w:bookmarkEnd w:id="0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6CA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декабря 2023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sectPr w:rsidR="003C561D" w:rsidRPr="00D1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20"/>
    <w:multiLevelType w:val="hybridMultilevel"/>
    <w:tmpl w:val="4A94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00F"/>
    <w:multiLevelType w:val="hybridMultilevel"/>
    <w:tmpl w:val="4A94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03EC"/>
    <w:multiLevelType w:val="hybridMultilevel"/>
    <w:tmpl w:val="4A94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1"/>
    <w:rsid w:val="002B2781"/>
    <w:rsid w:val="00371BA7"/>
    <w:rsid w:val="003C561D"/>
    <w:rsid w:val="003D6CA9"/>
    <w:rsid w:val="00642FDC"/>
    <w:rsid w:val="008235B2"/>
    <w:rsid w:val="008B4925"/>
    <w:rsid w:val="00D12009"/>
    <w:rsid w:val="00D65489"/>
    <w:rsid w:val="00E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3670"/>
  <w15:docId w15:val="{9268F2CC-CD7E-476A-B520-DB8160A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negn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2022-01-27T07:54:00Z</cp:lastPrinted>
  <dcterms:created xsi:type="dcterms:W3CDTF">2021-12-01T07:02:00Z</dcterms:created>
  <dcterms:modified xsi:type="dcterms:W3CDTF">2023-11-14T05:19:00Z</dcterms:modified>
</cp:coreProperties>
</file>