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CD" w:rsidRDefault="00ED4B0F" w:rsidP="00A007C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общественного обсуждения</w:t>
      </w:r>
      <w:r w:rsidR="00A00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B0F" w:rsidRPr="00A007CD" w:rsidRDefault="00ED4B0F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4B0F" w:rsidRPr="00A007CD" w:rsidRDefault="00E3762C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A7D59">
        <w:rPr>
          <w:rFonts w:ascii="Times New Roman" w:eastAsia="Times New Roman" w:hAnsi="Times New Roman" w:cs="Times New Roman"/>
          <w:sz w:val="28"/>
          <w:szCs w:val="28"/>
        </w:rPr>
        <w:t>Новоснежнинского</w:t>
      </w:r>
      <w:proofErr w:type="spellEnd"/>
      <w:r w:rsidR="00A007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</w:t>
      </w:r>
      <w:r w:rsidR="003A59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596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3A5969">
        <w:rPr>
          <w:rFonts w:ascii="Times New Roman" w:eastAsia="Times New Roman" w:hAnsi="Times New Roman" w:cs="Times New Roman"/>
          <w:sz w:val="28"/>
          <w:szCs w:val="28"/>
        </w:rPr>
        <w:t>1844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A5969">
        <w:rPr>
          <w:rFonts w:ascii="Times New Roman" w:eastAsia="Times New Roman" w:hAnsi="Times New Roman" w:cs="Times New Roman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проверочных, а также случаев обязательного применения проверочных листов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» с 1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A71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ря по 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0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</w:t>
      </w:r>
      <w:r w:rsidR="002E1DA9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форм проверочных листов 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по муниципальному контролю:</w:t>
      </w:r>
    </w:p>
    <w:p w:rsidR="00ED4B0F" w:rsidRPr="00A007CD" w:rsidRDefault="00ED4B0F" w:rsidP="003A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7CD">
        <w:rPr>
          <w:rFonts w:ascii="Times New Roman" w:eastAsia="Times New Roman" w:hAnsi="Times New Roman" w:cs="Times New Roman"/>
          <w:sz w:val="28"/>
          <w:szCs w:val="28"/>
        </w:rPr>
        <w:t xml:space="preserve">·  </w:t>
      </w:r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листа,  применяемого  при  осуществлении  муниципального контроля   </w:t>
      </w:r>
      <w:r w:rsidR="003A76F9"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proofErr w:type="spellStart"/>
      <w:r w:rsidR="009A7D59">
        <w:rPr>
          <w:rFonts w:ascii="Times New Roman" w:eastAsia="Calibri" w:hAnsi="Times New Roman"/>
          <w:sz w:val="28"/>
          <w:szCs w:val="28"/>
          <w:lang w:eastAsia="en-US"/>
        </w:rPr>
        <w:t>Новоснежнинского</w:t>
      </w:r>
      <w:proofErr w:type="spellEnd"/>
      <w:r w:rsidR="003A76F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A76F9">
        <w:rPr>
          <w:rFonts w:ascii="Times New Roman" w:eastAsia="Times New Roman" w:hAnsi="Times New Roman" w:cs="Times New Roman"/>
          <w:bCs/>
          <w:sz w:val="28"/>
          <w:szCs w:val="28"/>
        </w:rPr>
        <w:t>Слюдянс</w:t>
      </w:r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proofErr w:type="spellEnd"/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3A76F9">
        <w:rPr>
          <w:rFonts w:ascii="Times New Roman" w:eastAsia="Times New Roman" w:hAnsi="Times New Roman" w:cs="Times New Roman"/>
          <w:bCs/>
          <w:sz w:val="28"/>
          <w:szCs w:val="28"/>
        </w:rPr>
        <w:t>Иркутской</w:t>
      </w:r>
      <w:r w:rsidR="003A76F9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B0F" w:rsidRPr="00A007CD" w:rsidRDefault="00ED4B0F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7CD">
        <w:rPr>
          <w:rFonts w:ascii="Times New Roman" w:eastAsia="Times New Roman" w:hAnsi="Times New Roman" w:cs="Times New Roman"/>
          <w:sz w:val="28"/>
          <w:szCs w:val="28"/>
        </w:rPr>
        <w:t xml:space="preserve">·  </w:t>
      </w:r>
      <w:r w:rsidR="00336E50" w:rsidRPr="00836689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336E5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листа,  применяемого  при  осуществлении 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муниципального контро</w:t>
      </w:r>
      <w:r w:rsidR="00A007CD">
        <w:rPr>
          <w:rFonts w:ascii="Times New Roman" w:eastAsia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 xml:space="preserve">и в дорожном хозяйстве в </w:t>
      </w:r>
      <w:r w:rsidR="00D11673">
        <w:rPr>
          <w:rFonts w:ascii="Times New Roman" w:eastAsia="Times New Roman" w:hAnsi="Times New Roman" w:cs="Times New Roman"/>
          <w:sz w:val="28"/>
          <w:szCs w:val="28"/>
        </w:rPr>
        <w:t>граница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 xml:space="preserve">х населенных пунктов </w:t>
      </w:r>
      <w:proofErr w:type="spellStart"/>
      <w:r w:rsidR="009A7D59">
        <w:rPr>
          <w:rFonts w:ascii="Times New Roman" w:eastAsia="Times New Roman" w:hAnsi="Times New Roman" w:cs="Times New Roman"/>
          <w:sz w:val="28"/>
          <w:szCs w:val="28"/>
        </w:rPr>
        <w:t>Новоснежнинского</w:t>
      </w:r>
      <w:proofErr w:type="spellEnd"/>
      <w:r w:rsidR="00D116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B0F" w:rsidRPr="00A007CD" w:rsidRDefault="00D11673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</w:t>
      </w:r>
      <w:r w:rsidR="00336E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E50" w:rsidRPr="00836689">
        <w:rPr>
          <w:rFonts w:ascii="Times New Roman" w:eastAsia="Times New Roman" w:hAnsi="Times New Roman" w:cs="Times New Roman"/>
          <w:bCs/>
          <w:sz w:val="28"/>
          <w:szCs w:val="28"/>
        </w:rPr>
        <w:t>б  утверждении  формы  проверочного  листа</w:t>
      </w:r>
      <w:r w:rsidR="00336E50" w:rsidRPr="00A0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размещены на официальном сайте муниципального образования в информационно-телекоммуникационной сети "Интернет</w:t>
      </w:r>
      <w:r w:rsidR="00ED4B0F" w:rsidRPr="00D11673">
        <w:rPr>
          <w:rFonts w:ascii="Times New Roman" w:eastAsia="Times New Roman" w:hAnsi="Times New Roman" w:cs="Times New Roman"/>
          <w:sz w:val="28"/>
          <w:szCs w:val="28"/>
        </w:rPr>
        <w:t>" </w:t>
      </w:r>
      <w:proofErr w:type="spellStart"/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"https://xn----8sbmnkem5bib.xn</w:instrText>
      </w:r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--p1ai/" \t "_blank" </w:instrText>
      </w:r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новоснежная</w:t>
      </w:r>
      <w:r w:rsidRPr="00D1167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.рф</w:t>
      </w:r>
      <w:proofErr w:type="spellEnd"/>
      <w:r w:rsidR="009A7D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t xml:space="preserve"> 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2232D3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</w:p>
    <w:p w:rsidR="002232D3" w:rsidRDefault="002232D3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4B0F" w:rsidRDefault="00336E50" w:rsidP="002232D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принимаются с 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ря по </w:t>
      </w:r>
      <w:r w:rsidR="009A7D59">
        <w:rPr>
          <w:rFonts w:ascii="Times New Roman" w:eastAsia="Times New Roman" w:hAnsi="Times New Roman" w:cs="Times New Roman"/>
          <w:sz w:val="28"/>
          <w:szCs w:val="28"/>
        </w:rPr>
        <w:t>17 февраля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B0F" w:rsidRPr="00A007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232D3" w:rsidRPr="00A007CD" w:rsidRDefault="002232D3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B0F" w:rsidRPr="00A007CD" w:rsidRDefault="00ED4B0F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ED4B0F" w:rsidRPr="00A007CD" w:rsidRDefault="00ED4B0F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  <w:u w:val="single"/>
        </w:rPr>
        <w:t>почтовым отправлением: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>665932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232D3" w:rsidRPr="0089345D">
        <w:rPr>
          <w:rFonts w:ascii="Times New Roman" w:eastAsia="Times New Roman" w:hAnsi="Times New Roman" w:cs="Times New Roman"/>
          <w:b/>
          <w:sz w:val="28"/>
          <w:szCs w:val="28"/>
        </w:rPr>
        <w:t>Иркутск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 xml:space="preserve">ая область, </w:t>
      </w:r>
      <w:proofErr w:type="spellStart"/>
      <w:r w:rsidR="002232D3" w:rsidRPr="0089345D">
        <w:rPr>
          <w:rFonts w:ascii="Times New Roman" w:eastAsia="Times New Roman" w:hAnsi="Times New Roman" w:cs="Times New Roman"/>
          <w:b/>
          <w:sz w:val="28"/>
          <w:szCs w:val="28"/>
        </w:rPr>
        <w:t>Слюдянский</w:t>
      </w:r>
      <w:proofErr w:type="spellEnd"/>
      <w:r w:rsidR="002232D3" w:rsidRPr="0089345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>Новоснежная</w:t>
      </w:r>
      <w:proofErr w:type="spellEnd"/>
      <w:r w:rsidR="002232D3" w:rsidRPr="0089345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 xml:space="preserve"> ул. </w:t>
      </w:r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>Ленина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>, 2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45D" w:rsidRPr="0089345D" w:rsidRDefault="00ED4B0F" w:rsidP="0089345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>Новоснежная</w:t>
      </w:r>
      <w:proofErr w:type="spellEnd"/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 xml:space="preserve">, ул. </w:t>
      </w:r>
      <w:r w:rsidR="009A7D59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Ленина, </w:t>
      </w:r>
      <w:r w:rsidR="0089345D" w:rsidRPr="008934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345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9345D" w:rsidRPr="0089345D" w:rsidRDefault="00ED4B0F" w:rsidP="0089345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7CD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Pr="00A007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D59">
        <w:rPr>
          <w:rFonts w:ascii="Times New Roman" w:hAnsi="Times New Roman" w:cs="Times New Roman"/>
          <w:b/>
          <w:sz w:val="28"/>
          <w:szCs w:val="28"/>
          <w:lang w:val="en-US"/>
        </w:rPr>
        <w:t>novosnejnaya@mail.</w:t>
      </w:r>
      <w:bookmarkStart w:id="0" w:name="_GoBack"/>
      <w:bookmarkEnd w:id="0"/>
      <w:r w:rsidR="0089345D" w:rsidRPr="008934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232D3" w:rsidRDefault="002232D3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B0F" w:rsidRPr="00A007CD" w:rsidRDefault="002232D3" w:rsidP="00A007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0B6" w:rsidRPr="00A007CD" w:rsidRDefault="002710B6" w:rsidP="00A00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10B6" w:rsidRPr="00A007CD" w:rsidSect="0035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B0F"/>
    <w:rsid w:val="00170A71"/>
    <w:rsid w:val="002232D3"/>
    <w:rsid w:val="002710B6"/>
    <w:rsid w:val="002E1DA9"/>
    <w:rsid w:val="00336E50"/>
    <w:rsid w:val="00356B49"/>
    <w:rsid w:val="003A5969"/>
    <w:rsid w:val="003A76F9"/>
    <w:rsid w:val="0089345D"/>
    <w:rsid w:val="009A7D59"/>
    <w:rsid w:val="00A007CD"/>
    <w:rsid w:val="00AB2619"/>
    <w:rsid w:val="00BB51DB"/>
    <w:rsid w:val="00D11673"/>
    <w:rsid w:val="00E3762C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8112"/>
  <w15:docId w15:val="{BF626591-E3D5-4CE2-8F6B-9C2E5BAD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49"/>
  </w:style>
  <w:style w:type="paragraph" w:styleId="3">
    <w:name w:val="heading 3"/>
    <w:basedOn w:val="a"/>
    <w:link w:val="30"/>
    <w:uiPriority w:val="9"/>
    <w:qFormat/>
    <w:rsid w:val="00ED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B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B0F"/>
    <w:rPr>
      <w:color w:val="0000FF"/>
      <w:u w:val="single"/>
    </w:rPr>
  </w:style>
  <w:style w:type="paragraph" w:styleId="a5">
    <w:name w:val="No Spacing"/>
    <w:link w:val="a6"/>
    <w:uiPriority w:val="1"/>
    <w:qFormat/>
    <w:rsid w:val="00A007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9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1421</Characters>
  <Application>Microsoft Office Word</Application>
  <DocSecurity>0</DocSecurity>
  <Lines>11</Lines>
  <Paragraphs>3</Paragraphs>
  <ScaleCrop>false</ScaleCrop>
  <Company>Pirated Aliance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2021-12-02T06:39:00Z</dcterms:created>
  <dcterms:modified xsi:type="dcterms:W3CDTF">2022-01-28T03:46:00Z</dcterms:modified>
</cp:coreProperties>
</file>