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РОССИЙСКАЯ ФЕДЕРАЦИЯ</w:t>
      </w:r>
    </w:p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ИРКУТСКАЯ ОБЛАСТЬ</w:t>
      </w:r>
    </w:p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СЛЮДЯНСКИЙ РАЙОН</w:t>
      </w:r>
    </w:p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ГЛАВА  АДМИНИСТРАЦИИ  НОВОСНЕЖНИНСКОГО</w:t>
      </w:r>
    </w:p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СЕЛЬСКОГО   ПОСЕЛЕНИЯ</w:t>
      </w:r>
    </w:p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п.Новоснежная</w:t>
      </w:r>
    </w:p>
    <w:p w:rsidR="00705E61" w:rsidRPr="00705E61" w:rsidRDefault="00705E61" w:rsidP="00705E61">
      <w:pPr>
        <w:jc w:val="center"/>
        <w:rPr>
          <w:b/>
        </w:rPr>
      </w:pPr>
      <w:r w:rsidRPr="00705E61">
        <w:rPr>
          <w:b/>
        </w:rPr>
        <w:t>ул.Ленина 2</w:t>
      </w:r>
    </w:p>
    <w:p w:rsidR="00705E61" w:rsidRPr="00705E61" w:rsidRDefault="00705E61" w:rsidP="00705E61">
      <w:pPr>
        <w:jc w:val="center"/>
        <w:rPr>
          <w:b/>
        </w:rPr>
      </w:pPr>
    </w:p>
    <w:p w:rsidR="00B25104" w:rsidRDefault="00705E61" w:rsidP="00705E61">
      <w:pPr>
        <w:jc w:val="center"/>
        <w:rPr>
          <w:b/>
        </w:rPr>
      </w:pPr>
      <w:r w:rsidRPr="00705E61">
        <w:rPr>
          <w:b/>
        </w:rPr>
        <w:t>ПОСТАНОВЛЕНИЕ</w:t>
      </w:r>
    </w:p>
    <w:p w:rsidR="00705E61" w:rsidRDefault="00705E61" w:rsidP="00705E61">
      <w:pPr>
        <w:jc w:val="center"/>
        <w:rPr>
          <w:b/>
        </w:rPr>
      </w:pPr>
    </w:p>
    <w:p w:rsidR="00B25104" w:rsidRDefault="00B25104" w:rsidP="009B35F6">
      <w:pPr>
        <w:rPr>
          <w:b/>
        </w:rPr>
      </w:pPr>
    </w:p>
    <w:p w:rsidR="009B35F6" w:rsidRDefault="00B03E04" w:rsidP="009B35F6">
      <w:pPr>
        <w:tabs>
          <w:tab w:val="left" w:pos="5387"/>
        </w:tabs>
        <w:ind w:right="4110"/>
        <w:rPr>
          <w:bCs/>
        </w:rPr>
      </w:pPr>
      <w:r>
        <w:t>от 12.03.2021г. №19/1</w:t>
      </w:r>
    </w:p>
    <w:p w:rsidR="009B35F6" w:rsidRDefault="009B35F6" w:rsidP="009B35F6">
      <w:pPr>
        <w:tabs>
          <w:tab w:val="left" w:pos="5387"/>
        </w:tabs>
        <w:ind w:right="4110"/>
        <w:rPr>
          <w:bCs/>
        </w:rPr>
      </w:pPr>
    </w:p>
    <w:p w:rsidR="009B35F6" w:rsidRPr="00B25104" w:rsidRDefault="009B35F6" w:rsidP="009B35F6">
      <w:pPr>
        <w:tabs>
          <w:tab w:val="left" w:pos="5387"/>
        </w:tabs>
        <w:ind w:right="4110"/>
      </w:pPr>
      <w:r w:rsidRPr="00B25104">
        <w:rPr>
          <w:bCs/>
        </w:rPr>
        <w:t>Об утверждении Плана мероприятий по защите прав потре</w:t>
      </w:r>
      <w:r w:rsidR="00B25104" w:rsidRPr="00B25104">
        <w:rPr>
          <w:bCs/>
        </w:rPr>
        <w:t>б</w:t>
      </w:r>
      <w:r w:rsidR="00705E61">
        <w:rPr>
          <w:bCs/>
        </w:rPr>
        <w:t>ителей на территории Новоснежнинского муниципального образования</w:t>
      </w:r>
      <w:r w:rsidRPr="00B25104">
        <w:rPr>
          <w:bCs/>
        </w:rPr>
        <w:t xml:space="preserve"> </w:t>
      </w:r>
      <w:r w:rsidR="00705E61">
        <w:rPr>
          <w:bCs/>
        </w:rPr>
        <w:t>2021 год</w:t>
      </w:r>
    </w:p>
    <w:p w:rsidR="009B35F6" w:rsidRDefault="009B35F6" w:rsidP="009B35F6">
      <w:pPr>
        <w:jc w:val="both"/>
        <w:rPr>
          <w:sz w:val="28"/>
          <w:szCs w:val="28"/>
        </w:rPr>
      </w:pPr>
    </w:p>
    <w:p w:rsidR="009B35F6" w:rsidRDefault="009B35F6" w:rsidP="009B35F6">
      <w:pPr>
        <w:ind w:firstLine="284"/>
        <w:jc w:val="both"/>
        <w:rPr>
          <w:sz w:val="28"/>
          <w:szCs w:val="28"/>
        </w:rPr>
      </w:pPr>
    </w:p>
    <w:p w:rsidR="009B35F6" w:rsidRPr="00B25104" w:rsidRDefault="009B35F6" w:rsidP="00705E61">
      <w:pPr>
        <w:ind w:firstLine="708"/>
        <w:jc w:val="both"/>
      </w:pPr>
      <w:r w:rsidRPr="00B25104">
        <w:t xml:space="preserve">В целях реализации на территории </w:t>
      </w:r>
      <w:r w:rsidR="00705E61">
        <w:t>Новоснежнинского муниципального образования</w:t>
      </w:r>
      <w:r w:rsidRPr="00B25104">
        <w:t xml:space="preserve"> государственной политики в сфере обеспечения защиты прав потребителей, направленной на снижение риска здоровья, имущества населения в результате нарушения законодательства о защите прав потребителей, ру</w:t>
      </w:r>
      <w:r w:rsidR="00B25104">
        <w:t>ководствуясь статьей 44 Закона Р</w:t>
      </w:r>
      <w:r w:rsidRPr="00B25104">
        <w:t xml:space="preserve">оссийской Федерации от 07 февраля 1992 года № 2300-1 «О защите прав потребителей» Уставом </w:t>
      </w:r>
      <w:r w:rsidR="00705E61">
        <w:t>Новоснежнинского муниципального образования</w:t>
      </w:r>
      <w:r w:rsidR="00B25104">
        <w:t xml:space="preserve">,  </w:t>
      </w:r>
      <w:r w:rsidRPr="00B25104">
        <w:t>постановляет:</w:t>
      </w:r>
    </w:p>
    <w:p w:rsidR="009B35F6" w:rsidRPr="00B25104" w:rsidRDefault="009B35F6" w:rsidP="009B35F6">
      <w:pPr>
        <w:ind w:firstLine="284"/>
        <w:jc w:val="both"/>
      </w:pPr>
      <w:r w:rsidRPr="00B25104">
        <w:t>1. Утвердить План мероприятий по защите прав потре</w:t>
      </w:r>
      <w:r w:rsidR="00B25104">
        <w:t xml:space="preserve">бителей на территории </w:t>
      </w:r>
      <w:r w:rsidR="00705E61">
        <w:t>Новоснежнинского</w:t>
      </w:r>
      <w:r w:rsidRPr="00B25104">
        <w:t xml:space="preserve"> </w:t>
      </w:r>
      <w:r w:rsidR="00705E61">
        <w:t>муниципального образования</w:t>
      </w:r>
      <w:r w:rsidR="00B25104">
        <w:t xml:space="preserve"> </w:t>
      </w:r>
      <w:r w:rsidR="00705E61">
        <w:t>на 2021 год</w:t>
      </w:r>
      <w:r w:rsidRPr="00B25104">
        <w:t xml:space="preserve"> (Прилагается).</w:t>
      </w:r>
    </w:p>
    <w:p w:rsidR="009B35F6" w:rsidRPr="00B25104" w:rsidRDefault="009B35F6" w:rsidP="009B35F6">
      <w:pPr>
        <w:ind w:firstLine="284"/>
        <w:jc w:val="both"/>
      </w:pPr>
      <w:r w:rsidRPr="00B25104">
        <w:t xml:space="preserve">2. Опубликовать постановление в </w:t>
      </w:r>
      <w:r w:rsidR="00705E61">
        <w:t>печатном издании «Вестник Новоснежнинского муниципального образования</w:t>
      </w:r>
      <w:r w:rsidRPr="00B25104">
        <w:t>" и разместить на сайте</w:t>
      </w:r>
      <w:r w:rsidR="00705E61">
        <w:t xml:space="preserve"> Новоснежнинского</w:t>
      </w:r>
      <w:r w:rsidRPr="00B25104">
        <w:t xml:space="preserve"> муни</w:t>
      </w:r>
      <w:r w:rsidR="00B25104">
        <w:t xml:space="preserve">ципального образования </w:t>
      </w:r>
      <w:r w:rsidR="00705E61">
        <w:t>.</w:t>
      </w:r>
    </w:p>
    <w:p w:rsidR="009B35F6" w:rsidRPr="00B25104" w:rsidRDefault="009B35F6" w:rsidP="009B35F6">
      <w:pPr>
        <w:jc w:val="both"/>
      </w:pPr>
    </w:p>
    <w:p w:rsidR="009B35F6" w:rsidRPr="00B25104" w:rsidRDefault="009B35F6" w:rsidP="009B35F6">
      <w:pPr>
        <w:jc w:val="both"/>
      </w:pPr>
    </w:p>
    <w:p w:rsidR="009B35F6" w:rsidRDefault="009B35F6" w:rsidP="009B35F6">
      <w:pPr>
        <w:jc w:val="both"/>
      </w:pPr>
    </w:p>
    <w:p w:rsidR="00B25104" w:rsidRPr="00B25104" w:rsidRDefault="00B25104" w:rsidP="009B35F6">
      <w:pPr>
        <w:jc w:val="both"/>
      </w:pPr>
    </w:p>
    <w:p w:rsidR="009B35F6" w:rsidRPr="00B25104" w:rsidRDefault="009B35F6" w:rsidP="009B35F6">
      <w:pPr>
        <w:jc w:val="both"/>
      </w:pPr>
    </w:p>
    <w:p w:rsidR="009B35F6" w:rsidRPr="00B25104" w:rsidRDefault="009B35F6" w:rsidP="009B35F6">
      <w:pPr>
        <w:jc w:val="both"/>
      </w:pPr>
      <w:r w:rsidRPr="00B25104">
        <w:t>Г</w:t>
      </w:r>
      <w:r w:rsidR="00B25104">
        <w:t>лава ад</w:t>
      </w:r>
      <w:r w:rsidR="00705E61">
        <w:t>министрации</w:t>
      </w:r>
      <w:r w:rsidR="00705E61">
        <w:tab/>
      </w:r>
      <w:r w:rsidR="00705E61">
        <w:tab/>
      </w:r>
      <w:r w:rsidR="00705E61">
        <w:tab/>
      </w:r>
      <w:r w:rsidR="00705E61">
        <w:tab/>
      </w:r>
      <w:r w:rsidR="00705E61">
        <w:tab/>
        <w:t xml:space="preserve">  Л.В.Заиграева</w:t>
      </w:r>
    </w:p>
    <w:p w:rsidR="009B35F6" w:rsidRDefault="009B35F6" w:rsidP="009B35F6">
      <w:pPr>
        <w:jc w:val="both"/>
        <w:rPr>
          <w:sz w:val="28"/>
          <w:szCs w:val="28"/>
        </w:rPr>
      </w:pPr>
    </w:p>
    <w:p w:rsidR="009B35F6" w:rsidRDefault="009B35F6" w:rsidP="009B35F6">
      <w:r>
        <w:br w:type="page"/>
      </w:r>
      <w:r>
        <w:lastRenderedPageBreak/>
        <w:t xml:space="preserve">                                                                                 </w:t>
      </w:r>
    </w:p>
    <w:p w:rsidR="009B35F6" w:rsidRPr="00B25104" w:rsidRDefault="009B35F6" w:rsidP="009B35F6">
      <w:pPr>
        <w:jc w:val="right"/>
        <w:rPr>
          <w:sz w:val="28"/>
          <w:szCs w:val="28"/>
        </w:rPr>
      </w:pPr>
      <w:r w:rsidRPr="00B25104">
        <w:rPr>
          <w:sz w:val="28"/>
          <w:szCs w:val="28"/>
        </w:rPr>
        <w:t>УТВЕРЖДАЮ</w:t>
      </w:r>
    </w:p>
    <w:p w:rsidR="009B35F6" w:rsidRDefault="009B35F6" w:rsidP="009B35F6">
      <w:pPr>
        <w:jc w:val="right"/>
        <w:rPr>
          <w:sz w:val="26"/>
          <w:szCs w:val="26"/>
        </w:rPr>
      </w:pPr>
    </w:p>
    <w:p w:rsidR="009B35F6" w:rsidRDefault="009B35F6" w:rsidP="009B35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Глава администрации</w:t>
      </w:r>
    </w:p>
    <w:p w:rsidR="009B35F6" w:rsidRDefault="009B35F6" w:rsidP="009B35F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B25104">
        <w:rPr>
          <w:sz w:val="26"/>
          <w:szCs w:val="26"/>
        </w:rPr>
        <w:t xml:space="preserve">                      </w:t>
      </w:r>
      <w:r w:rsidR="00705E61">
        <w:rPr>
          <w:sz w:val="26"/>
          <w:szCs w:val="26"/>
        </w:rPr>
        <w:t>Новоснежнинского муниципального образования</w:t>
      </w:r>
    </w:p>
    <w:p w:rsidR="009B35F6" w:rsidRDefault="009B35F6" w:rsidP="009B35F6">
      <w:pPr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</w:t>
      </w:r>
      <w:r w:rsidR="00705E61">
        <w:rPr>
          <w:sz w:val="26"/>
          <w:szCs w:val="26"/>
        </w:rPr>
        <w:t>«12» марта 2021</w:t>
      </w:r>
      <w:r>
        <w:rPr>
          <w:sz w:val="26"/>
          <w:szCs w:val="26"/>
        </w:rPr>
        <w:t xml:space="preserve"> г.</w:t>
      </w:r>
      <w:r w:rsidR="00B03E04">
        <w:rPr>
          <w:sz w:val="26"/>
          <w:szCs w:val="26"/>
        </w:rPr>
        <w:t xml:space="preserve"> №19/1</w:t>
      </w:r>
    </w:p>
    <w:p w:rsidR="009B35F6" w:rsidRDefault="009B35F6" w:rsidP="009B35F6"/>
    <w:p w:rsidR="009B35F6" w:rsidRDefault="009B35F6" w:rsidP="009B35F6"/>
    <w:p w:rsidR="009B35F6" w:rsidRDefault="009B35F6" w:rsidP="009B35F6">
      <w:r>
        <w:t xml:space="preserve">                                                          </w:t>
      </w:r>
      <w:r>
        <w:rPr>
          <w:b/>
          <w:bCs/>
        </w:rPr>
        <w:t xml:space="preserve">      П Л А Н</w:t>
      </w:r>
    </w:p>
    <w:p w:rsidR="00705E61" w:rsidRDefault="009B35F6" w:rsidP="009B35F6">
      <w:pPr>
        <w:pStyle w:val="a3"/>
      </w:pPr>
      <w:r w:rsidRPr="00DA0268">
        <w:t>мероприятий по защите прав потре</w:t>
      </w:r>
      <w:r w:rsidR="00B25104">
        <w:t xml:space="preserve">бителей на территории </w:t>
      </w:r>
      <w:r w:rsidR="00705E61">
        <w:t xml:space="preserve">Новоснежнинского МО на </w:t>
      </w:r>
    </w:p>
    <w:p w:rsidR="009B35F6" w:rsidRPr="00DA0268" w:rsidRDefault="00705E61" w:rsidP="009B35F6">
      <w:pPr>
        <w:pStyle w:val="a3"/>
      </w:pPr>
      <w:r>
        <w:t>2021 год</w:t>
      </w:r>
    </w:p>
    <w:p w:rsidR="009B35F6" w:rsidRPr="00DA0268" w:rsidRDefault="009B35F6" w:rsidP="009B35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4422"/>
        <w:gridCol w:w="2108"/>
        <w:gridCol w:w="2393"/>
      </w:tblGrid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 Наименование мероприятий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Ответственный исполнитель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 w:rsidP="009267D2">
            <w:r w:rsidRPr="00DA0268">
              <w:t>Информировать население  через официальн</w:t>
            </w:r>
            <w:r w:rsidR="00B25104">
              <w:t xml:space="preserve">ый сайт администрации </w:t>
            </w:r>
            <w:r w:rsidR="009267D2">
              <w:t>Новоснежнинского МО</w:t>
            </w:r>
            <w:r w:rsidRPr="00DA0268">
              <w:t xml:space="preserve"> об изменениях законодательства в  сфере защиты прав потребителей.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>
              <w:t>Администрация Новоснежнинского МО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Проводить работу по ликвидации несанкционированной уличной торговли продовольственными и не продовольственными товарами.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 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 w:rsidRPr="009267D2">
              <w:t>Администрация Новоснежнинского МО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B25104" w:rsidP="009267D2">
            <w:r>
              <w:t xml:space="preserve">Проводить в </w:t>
            </w:r>
            <w:r w:rsidR="009267D2">
              <w:t>СДК п.Новоснежная и СДК п.Мурино</w:t>
            </w:r>
            <w:r>
              <w:t xml:space="preserve"> </w:t>
            </w:r>
            <w:r w:rsidR="009B35F6" w:rsidRPr="00DA0268">
              <w:t>лекции по вопросам защиты прав потребителей.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 2 раза в год по назначению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D2" w:rsidRDefault="009267D2">
            <w:r w:rsidRPr="009267D2">
              <w:t xml:space="preserve">Администрация Новоснежнинского МО </w:t>
            </w:r>
          </w:p>
          <w:p w:rsidR="009B35F6" w:rsidRPr="00DA0268" w:rsidRDefault="009267D2" w:rsidP="009267D2">
            <w:r>
              <w:t>МКУК «Сельский дом культуры п.Новоснежная»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Рассматривать  в установленном порядке обращения, заявления и жалобы потребителей, населения по вопросам защиты прав потребителей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По мере поступлений обращений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 w:rsidRPr="009267D2">
              <w:t>Администрация Новоснежнинского МО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Организовать  информирование населения сельского поселения по вопросам защиты прав потребителей.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 w:rsidRPr="009267D2">
              <w:t>Администрация Новоснежнинского МО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 xml:space="preserve"> 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Осуществлять проверки магазинов на территории сельского поселения, в целях  не просрочки товаров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 w:rsidRPr="009267D2">
              <w:t>Администрация Новоснежнинского МО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Информировать жителей поселения о выявленных фактах ненадлежащего качества товаров и о товарах, предоставляющих опасность для жизни, здоровья потребителей.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 w:rsidRPr="009267D2">
              <w:t>Администрация Новоснежнинского МО</w:t>
            </w:r>
          </w:p>
        </w:tc>
      </w:tr>
      <w:tr w:rsidR="009B35F6" w:rsidRPr="00DA0268" w:rsidTr="00B251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Осуществлять контроль за соблюдением законодательства в области розничной алкогольной продукции на территории сельского поселения.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B35F6">
            <w:r w:rsidRPr="00DA0268"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F6" w:rsidRPr="00DA0268" w:rsidRDefault="009267D2">
            <w:r w:rsidRPr="009267D2">
              <w:t>Администрация Новоснежнинского МО</w:t>
            </w:r>
          </w:p>
        </w:tc>
      </w:tr>
    </w:tbl>
    <w:p w:rsidR="009B35F6" w:rsidRDefault="009B35F6" w:rsidP="009B35F6"/>
    <w:p w:rsidR="00EB094A" w:rsidRDefault="00EB094A" w:rsidP="009B35F6"/>
    <w:p w:rsidR="00EB094A" w:rsidRPr="00DA0268" w:rsidRDefault="00EB094A" w:rsidP="009B35F6"/>
    <w:p w:rsidR="009B35F6" w:rsidRPr="00DA0268" w:rsidRDefault="009B35F6" w:rsidP="009B35F6">
      <w:pPr>
        <w:rPr>
          <w:sz w:val="22"/>
          <w:szCs w:val="22"/>
        </w:rPr>
      </w:pPr>
    </w:p>
    <w:p w:rsidR="009B35F6" w:rsidRPr="00DA0268" w:rsidRDefault="009B35F6" w:rsidP="009B35F6">
      <w:pPr>
        <w:rPr>
          <w:sz w:val="22"/>
          <w:szCs w:val="22"/>
        </w:rPr>
      </w:pPr>
    </w:p>
    <w:p w:rsidR="009B35F6" w:rsidRPr="00DA0268" w:rsidRDefault="009B35F6" w:rsidP="009B35F6">
      <w:pPr>
        <w:rPr>
          <w:sz w:val="22"/>
          <w:szCs w:val="22"/>
        </w:rPr>
      </w:pPr>
    </w:p>
    <w:p w:rsidR="005327CD" w:rsidRPr="00DA0268" w:rsidRDefault="005327CD">
      <w:pPr>
        <w:rPr>
          <w:sz w:val="22"/>
          <w:szCs w:val="22"/>
        </w:rPr>
      </w:pPr>
    </w:p>
    <w:sectPr w:rsidR="005327CD" w:rsidRPr="00DA0268" w:rsidSect="0053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35F6"/>
    <w:rsid w:val="00213F6E"/>
    <w:rsid w:val="00517ECC"/>
    <w:rsid w:val="005327CD"/>
    <w:rsid w:val="00705E61"/>
    <w:rsid w:val="009267D2"/>
    <w:rsid w:val="009B35F6"/>
    <w:rsid w:val="00B03E04"/>
    <w:rsid w:val="00B25104"/>
    <w:rsid w:val="00DA0268"/>
    <w:rsid w:val="00EB094A"/>
    <w:rsid w:val="00FA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5F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B3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45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Загривье</dc:creator>
  <cp:lastModifiedBy>Хозяин</cp:lastModifiedBy>
  <cp:revision>7</cp:revision>
  <cp:lastPrinted>2017-11-02T06:36:00Z</cp:lastPrinted>
  <dcterms:created xsi:type="dcterms:W3CDTF">2017-11-02T05:44:00Z</dcterms:created>
  <dcterms:modified xsi:type="dcterms:W3CDTF">2021-04-15T07:49:00Z</dcterms:modified>
</cp:coreProperties>
</file>