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3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82D13" w:rsidRPr="00FB3AC0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D6CF9" w:rsidRPr="00FB3AC0">
        <w:rPr>
          <w:rFonts w:ascii="Times New Roman" w:hAnsi="Times New Roman"/>
          <w:b/>
          <w:sz w:val="24"/>
          <w:szCs w:val="24"/>
        </w:rPr>
        <w:t xml:space="preserve">  НОВОСНЕЖНИНСКОГО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п.Новоснежная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ул.Ленина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A3B64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01.06.2020г.   № 29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сельского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поселения « О внесении изменений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и дополнений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Устав Новоснежнинского муниципального</w:t>
      </w:r>
      <w:r w:rsidR="005729D5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BA3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Новоснежнинском муниципальном образовании»</w:t>
      </w:r>
      <w:r w:rsidR="00BA3B64">
        <w:rPr>
          <w:rFonts w:ascii="Times New Roman" w:hAnsi="Times New Roman"/>
          <w:sz w:val="24"/>
          <w:szCs w:val="24"/>
        </w:rPr>
        <w:t xml:space="preserve">, </w:t>
      </w:r>
      <w:r w:rsidRPr="00FB3AC0">
        <w:rPr>
          <w:rFonts w:ascii="Times New Roman" w:hAnsi="Times New Roman"/>
          <w:sz w:val="24"/>
          <w:szCs w:val="24"/>
        </w:rPr>
        <w:t xml:space="preserve"> утвержденного решением Думы Новоснежнинского сельского поселения № 6-1сд от 10.11.2005г., статьями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="00BA3B64">
        <w:rPr>
          <w:rFonts w:ascii="Times New Roman" w:hAnsi="Times New Roman"/>
          <w:sz w:val="24"/>
          <w:szCs w:val="24"/>
        </w:rPr>
        <w:t xml:space="preserve"> 385183032005001,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7D6CF9" w:rsidRPr="00FB3AC0">
        <w:rPr>
          <w:rFonts w:ascii="Times New Roman" w:hAnsi="Times New Roman"/>
          <w:b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r w:rsidR="00BA3B64">
        <w:rPr>
          <w:rFonts w:ascii="Times New Roman" w:hAnsi="Times New Roman"/>
          <w:sz w:val="24"/>
          <w:szCs w:val="24"/>
        </w:rPr>
        <w:t>»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BA3B64" w:rsidRDefault="00300A85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п.Новоснежная –  3 июля 2020</w:t>
      </w:r>
      <w:r w:rsidR="00F50263">
        <w:rPr>
          <w:rFonts w:ascii="Times New Roman" w:hAnsi="Times New Roman"/>
          <w:sz w:val="24"/>
          <w:szCs w:val="24"/>
        </w:rPr>
        <w:t xml:space="preserve"> года с 12</w:t>
      </w:r>
      <w:r w:rsidR="007D6CF9" w:rsidRPr="00FB3AC0">
        <w:rPr>
          <w:rFonts w:ascii="Times New Roman" w:hAnsi="Times New Roman"/>
          <w:sz w:val="24"/>
          <w:szCs w:val="24"/>
        </w:rPr>
        <w:t xml:space="preserve"> до 14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</w:t>
      </w:r>
      <w:r w:rsidR="00300A85">
        <w:rPr>
          <w:rFonts w:ascii="Times New Roman" w:hAnsi="Times New Roman"/>
          <w:sz w:val="24"/>
          <w:szCs w:val="24"/>
        </w:rPr>
        <w:t xml:space="preserve"> п.Мурино – 3 июля  2020</w:t>
      </w:r>
      <w:r w:rsidRPr="00FB3AC0">
        <w:rPr>
          <w:rFonts w:ascii="Times New Roman" w:hAnsi="Times New Roman"/>
          <w:sz w:val="24"/>
          <w:szCs w:val="24"/>
        </w:rPr>
        <w:t xml:space="preserve"> года с 15 до 17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</w:t>
      </w:r>
      <w:r w:rsidR="00300A85">
        <w:rPr>
          <w:rFonts w:ascii="Times New Roman" w:hAnsi="Times New Roman"/>
          <w:sz w:val="24"/>
          <w:szCs w:val="24"/>
        </w:rPr>
        <w:t>нежнинского сельского поселения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п.Новоснежная и в библиотеке п.Мурино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д) Установить, что замечания и предложения по проекту решения  Думы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5729D5">
        <w:rPr>
          <w:rFonts w:ascii="Times New Roman" w:hAnsi="Times New Roman"/>
          <w:sz w:val="24"/>
          <w:szCs w:val="24"/>
        </w:rPr>
        <w:t>редственно в срок до 2 июля 2020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3A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Глава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3A7AB2">
        <w:rPr>
          <w:rFonts w:ascii="Times New Roman" w:hAnsi="Times New Roman"/>
          <w:sz w:val="24"/>
          <w:szCs w:val="24"/>
        </w:rPr>
        <w:t xml:space="preserve">            Л.В.Заиграева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B64" w:rsidRDefault="00BA3B64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sectPr w:rsidR="00903C03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CF9"/>
    <w:rsid w:val="00013F88"/>
    <w:rsid w:val="00153A55"/>
    <w:rsid w:val="001E46FE"/>
    <w:rsid w:val="002719C0"/>
    <w:rsid w:val="002F7014"/>
    <w:rsid w:val="00300A85"/>
    <w:rsid w:val="003053DC"/>
    <w:rsid w:val="00347652"/>
    <w:rsid w:val="003A7AB2"/>
    <w:rsid w:val="00424D8A"/>
    <w:rsid w:val="0044360C"/>
    <w:rsid w:val="004600B1"/>
    <w:rsid w:val="004667B6"/>
    <w:rsid w:val="005729D5"/>
    <w:rsid w:val="005C5339"/>
    <w:rsid w:val="006616DF"/>
    <w:rsid w:val="00667A96"/>
    <w:rsid w:val="007D6CF9"/>
    <w:rsid w:val="00882D13"/>
    <w:rsid w:val="00884B4E"/>
    <w:rsid w:val="00903C03"/>
    <w:rsid w:val="009D3862"/>
    <w:rsid w:val="00A30938"/>
    <w:rsid w:val="00B25DB7"/>
    <w:rsid w:val="00B67AA8"/>
    <w:rsid w:val="00BA3B64"/>
    <w:rsid w:val="00BD6947"/>
    <w:rsid w:val="00BE696A"/>
    <w:rsid w:val="00C801C2"/>
    <w:rsid w:val="00D227FC"/>
    <w:rsid w:val="00E53D43"/>
    <w:rsid w:val="00E8643B"/>
    <w:rsid w:val="00EC29F2"/>
    <w:rsid w:val="00F50263"/>
    <w:rsid w:val="00F80E40"/>
    <w:rsid w:val="00FE2B48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2019-08-02T07:59:00Z</cp:lastPrinted>
  <dcterms:created xsi:type="dcterms:W3CDTF">2020-07-20T07:50:00Z</dcterms:created>
  <dcterms:modified xsi:type="dcterms:W3CDTF">2020-07-20T07:50:00Z</dcterms:modified>
</cp:coreProperties>
</file>