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3D" w:rsidRPr="005802F6" w:rsidRDefault="00130C3D" w:rsidP="00130C3D">
      <w:pPr>
        <w:widowControl w:val="0"/>
        <w:jc w:val="center"/>
        <w:rPr>
          <w:rFonts w:ascii="Calibri" w:eastAsia="Calibri" w:hAnsi="Calibri"/>
          <w:b/>
        </w:rPr>
      </w:pPr>
      <w:r w:rsidRPr="005802F6">
        <w:rPr>
          <w:rFonts w:ascii="Calibri" w:eastAsia="Calibri" w:hAnsi="Calibri"/>
          <w:b/>
          <w:color w:val="000000"/>
          <w:shd w:val="clear" w:color="auto" w:fill="FFFFFF"/>
        </w:rPr>
        <w:t>Сведения</w:t>
      </w:r>
    </w:p>
    <w:p w:rsidR="00130C3D" w:rsidRPr="000863CC" w:rsidRDefault="00130C3D" w:rsidP="00130C3D">
      <w:pPr>
        <w:jc w:val="center"/>
        <w:rPr>
          <w:b/>
        </w:rPr>
      </w:pPr>
      <w:r w:rsidRPr="000863CC">
        <w:rPr>
          <w:rFonts w:eastAsia="Calibri"/>
          <w:b/>
          <w:color w:val="000000"/>
          <w:shd w:val="clear" w:color="auto" w:fill="FFFFFF"/>
        </w:rPr>
        <w:t xml:space="preserve">о доходах, расходах, об имуществе и обязательствах имущественного характера </w:t>
      </w:r>
      <w:r w:rsidR="00844828">
        <w:rPr>
          <w:b/>
        </w:rPr>
        <w:t>Главы Новоснежнинского</w:t>
      </w:r>
      <w:r w:rsidRPr="000863CC">
        <w:rPr>
          <w:b/>
        </w:rPr>
        <w:t xml:space="preserve"> муниципального</w:t>
      </w:r>
    </w:p>
    <w:p w:rsidR="00130C3D" w:rsidRPr="000863CC" w:rsidRDefault="00130C3D" w:rsidP="00130C3D">
      <w:pPr>
        <w:jc w:val="center"/>
        <w:rPr>
          <w:rFonts w:eastAsia="Calibri"/>
          <w:b/>
          <w:color w:val="000000"/>
        </w:rPr>
      </w:pPr>
      <w:r w:rsidRPr="000863CC">
        <w:rPr>
          <w:b/>
        </w:rPr>
        <w:t>образования</w:t>
      </w:r>
      <w:r>
        <w:rPr>
          <w:b/>
        </w:rPr>
        <w:t xml:space="preserve"> и</w:t>
      </w:r>
      <w:r w:rsidRPr="000863CC">
        <w:rPr>
          <w:b/>
        </w:rPr>
        <w:t xml:space="preserve"> депутатов </w:t>
      </w:r>
      <w:r w:rsidR="00844828">
        <w:rPr>
          <w:rFonts w:eastAsia="Calibri"/>
          <w:b/>
          <w:color w:val="000000"/>
          <w:u w:val="single"/>
          <w:shd w:val="clear" w:color="auto" w:fill="FFFFFF"/>
        </w:rPr>
        <w:t>Новоснежнинского</w:t>
      </w:r>
      <w:r w:rsidRPr="000863CC">
        <w:rPr>
          <w:rFonts w:eastAsia="Calibri"/>
          <w:b/>
          <w:color w:val="000000"/>
          <w:u w:val="single"/>
          <w:shd w:val="clear" w:color="auto" w:fill="FFFFFF"/>
        </w:rPr>
        <w:t xml:space="preserve"> сельского поселения</w:t>
      </w:r>
      <w:r w:rsidRPr="000863CC">
        <w:rPr>
          <w:rFonts w:eastAsia="Calibri"/>
          <w:b/>
          <w:color w:val="000000"/>
          <w:shd w:val="clear" w:color="auto" w:fill="FFFFFF"/>
        </w:rPr>
        <w:t xml:space="preserve"> их супруга (супруги) и несовершеннолетних детей</w:t>
      </w:r>
    </w:p>
    <w:p w:rsidR="00130C3D" w:rsidRPr="000863CC" w:rsidRDefault="00130C3D" w:rsidP="00130C3D">
      <w:pPr>
        <w:widowControl w:val="0"/>
        <w:tabs>
          <w:tab w:val="left" w:leader="underscore" w:pos="2790"/>
          <w:tab w:val="left" w:leader="underscore" w:pos="4858"/>
        </w:tabs>
        <w:jc w:val="center"/>
        <w:rPr>
          <w:rFonts w:eastAsia="Calibri"/>
          <w:b/>
          <w:shd w:val="clear" w:color="auto" w:fill="FFFFFF"/>
        </w:rPr>
      </w:pPr>
      <w:r w:rsidRPr="000863CC">
        <w:rPr>
          <w:rFonts w:eastAsia="Calibri"/>
          <w:b/>
          <w:color w:val="000000"/>
          <w:shd w:val="clear" w:color="auto" w:fill="FFFFFF"/>
        </w:rPr>
        <w:t>за отчетный период с 1 января 2017 года  по 31 декабря 2017</w:t>
      </w:r>
      <w:bookmarkStart w:id="0" w:name="_GoBack"/>
      <w:bookmarkEnd w:id="0"/>
      <w:r w:rsidRPr="000863CC">
        <w:rPr>
          <w:rFonts w:eastAsia="Calibri"/>
          <w:b/>
          <w:color w:val="000000"/>
          <w:shd w:val="clear" w:color="auto" w:fill="FFFFFF"/>
        </w:rPr>
        <w:t xml:space="preserve"> </w:t>
      </w:r>
      <w:r>
        <w:rPr>
          <w:rFonts w:eastAsia="Calibri"/>
          <w:b/>
          <w:color w:val="000000"/>
          <w:shd w:val="clear" w:color="auto" w:fill="FFFFFF"/>
        </w:rPr>
        <w:t>г</w:t>
      </w:r>
      <w:r w:rsidRPr="000863CC">
        <w:rPr>
          <w:rFonts w:eastAsia="Calibri"/>
          <w:b/>
          <w:color w:val="000000"/>
          <w:shd w:val="clear" w:color="auto" w:fill="FFFFFF"/>
        </w:rPr>
        <w:t>ода</w:t>
      </w: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sz w:val="24"/>
          <w:szCs w:val="24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588"/>
        <w:gridCol w:w="1373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49082D" w:rsidTr="00844828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№</w:t>
            </w:r>
          </w:p>
          <w:p w:rsidR="004E75A0" w:rsidRPr="0049082D" w:rsidRDefault="004E75A0" w:rsidP="001103FC">
            <w:pPr>
              <w:pStyle w:val="a3"/>
            </w:pPr>
            <w:proofErr w:type="spellStart"/>
            <w:proofErr w:type="gram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082D">
              <w:rPr>
                <w:rStyle w:val="7"/>
                <w:color w:val="000000"/>
                <w:sz w:val="24"/>
                <w:szCs w:val="24"/>
              </w:rPr>
              <w:t>/</w:t>
            </w:r>
            <w:proofErr w:type="spell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Фамилия, имя, отчество </w:t>
            </w:r>
            <w:r w:rsidR="00844828"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44828">
              <w:rPr>
                <w:rStyle w:val="7"/>
                <w:color w:val="000000"/>
                <w:sz w:val="24"/>
                <w:szCs w:val="24"/>
              </w:rPr>
              <w:t>замещающих</w:t>
            </w:r>
            <w:proofErr w:type="gramEnd"/>
            <w:r w:rsidR="00844828">
              <w:rPr>
                <w:rStyle w:val="7"/>
                <w:color w:val="000000"/>
                <w:sz w:val="24"/>
                <w:szCs w:val="24"/>
              </w:rPr>
              <w:t xml:space="preserve"> муниципальные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="00844828">
              <w:rPr>
                <w:rStyle w:val="7"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4E75A0" w:rsidRPr="0049082D" w:rsidRDefault="00103442" w:rsidP="001103FC">
            <w:pPr>
              <w:pStyle w:val="a3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Годовой доход за 2016</w:t>
            </w:r>
            <w:r w:rsidR="004E75A0" w:rsidRPr="0049082D">
              <w:rPr>
                <w:rStyle w:val="7"/>
                <w:color w:val="000000"/>
                <w:sz w:val="24"/>
                <w:szCs w:val="24"/>
              </w:rPr>
              <w:t xml:space="preserve"> год</w:t>
            </w:r>
          </w:p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49082D" w:rsidRDefault="004E75A0" w:rsidP="001103FC">
            <w:pPr>
              <w:pStyle w:val="a3"/>
              <w:ind w:left="38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49082D" w:rsidRDefault="004E75A0" w:rsidP="001103FC">
            <w:pPr>
              <w:pStyle w:val="a3"/>
              <w:ind w:left="162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49082D" w:rsidRDefault="004E75A0" w:rsidP="001103FC">
            <w:pPr>
              <w:pStyle w:val="a3"/>
              <w:ind w:left="43"/>
            </w:pPr>
            <w:r w:rsidRPr="0049082D">
              <w:t>Перечень объектов недвижимого имущества, находящихся в пользовании</w:t>
            </w:r>
          </w:p>
        </w:tc>
      </w:tr>
      <w:tr w:rsidR="004E75A0" w:rsidRPr="0049082D" w:rsidTr="00844828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2588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49082D" w:rsidRDefault="00844828" w:rsidP="001103FC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49082D" w:rsidRDefault="004E75A0" w:rsidP="002E53B1">
            <w:pPr>
              <w:pStyle w:val="a3"/>
              <w:jc w:val="center"/>
            </w:pPr>
            <w:r w:rsidRPr="0049082D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2E53B1" w:rsidRPr="0049082D" w:rsidRDefault="004E75A0" w:rsidP="001103FC">
            <w:pPr>
              <w:pStyle w:val="a3"/>
              <w:jc w:val="center"/>
            </w:pPr>
            <w:r w:rsidRPr="0049082D">
              <w:t xml:space="preserve">Страна </w:t>
            </w:r>
            <w:proofErr w:type="spellStart"/>
            <w:r w:rsidRPr="0049082D">
              <w:t>расположе</w:t>
            </w:r>
            <w:proofErr w:type="spellEnd"/>
            <w:r w:rsidR="002E53B1" w:rsidRPr="0049082D">
              <w:t>-</w:t>
            </w:r>
          </w:p>
          <w:p w:rsidR="004E75A0" w:rsidRPr="0049082D" w:rsidRDefault="004E75A0" w:rsidP="001103FC">
            <w:pPr>
              <w:pStyle w:val="a3"/>
              <w:jc w:val="center"/>
            </w:pPr>
            <w:proofErr w:type="spellStart"/>
            <w:r w:rsidRPr="0049082D"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Площадь (кв</w:t>
            </w:r>
            <w:proofErr w:type="gramStart"/>
            <w:r w:rsidRPr="0049082D">
              <w:t>.м</w:t>
            </w:r>
            <w:proofErr w:type="gramEnd"/>
            <w:r w:rsidRPr="0049082D">
              <w:t>)</w:t>
            </w:r>
          </w:p>
        </w:tc>
        <w:tc>
          <w:tcPr>
            <w:tcW w:w="166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Страна расположения</w:t>
            </w:r>
          </w:p>
        </w:tc>
      </w:tr>
      <w:tr w:rsidR="004E75A0" w:rsidRPr="0049082D" w:rsidTr="00844828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8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11</w:t>
            </w:r>
          </w:p>
        </w:tc>
      </w:tr>
      <w:tr w:rsidR="001E177C" w:rsidRPr="0049082D" w:rsidTr="00844828">
        <w:trPr>
          <w:trHeight w:val="35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8" w:type="dxa"/>
            <w:vMerge w:val="restart"/>
            <w:shd w:val="clear" w:color="auto" w:fill="FFFFFF"/>
          </w:tcPr>
          <w:p w:rsidR="001E177C" w:rsidRPr="0049082D" w:rsidRDefault="00844828" w:rsidP="004E75A0">
            <w:pPr>
              <w:pStyle w:val="a3"/>
              <w:ind w:left="173"/>
            </w:pPr>
            <w:r>
              <w:t>Заиграева Любовь Васильевна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1E177C" w:rsidRPr="0049082D" w:rsidRDefault="00844828" w:rsidP="00914A3F">
            <w:pPr>
              <w:pStyle w:val="a3"/>
              <w:jc w:val="center"/>
            </w:pPr>
            <w:r>
              <w:t>250 077,14</w:t>
            </w:r>
          </w:p>
        </w:tc>
        <w:tc>
          <w:tcPr>
            <w:tcW w:w="1317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дом</w:t>
            </w:r>
            <w:r w:rsidR="00844828">
              <w:t xml:space="preserve"> 1/3</w:t>
            </w:r>
          </w:p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136" w:type="dxa"/>
            <w:shd w:val="clear" w:color="auto" w:fill="FFFFFF"/>
          </w:tcPr>
          <w:p w:rsidR="001E177C" w:rsidRPr="0049082D" w:rsidRDefault="00844828" w:rsidP="001103FC">
            <w:pPr>
              <w:pStyle w:val="a3"/>
              <w:jc w:val="center"/>
            </w:pPr>
            <w:r>
              <w:t>43</w:t>
            </w:r>
            <w:r w:rsidR="001E177C" w:rsidRPr="0049082D">
              <w:t>,</w:t>
            </w:r>
            <w:r>
              <w:t>1</w:t>
            </w:r>
          </w:p>
        </w:tc>
        <w:tc>
          <w:tcPr>
            <w:tcW w:w="972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1E177C" w:rsidRPr="0049082D" w:rsidRDefault="001E177C" w:rsidP="00342B03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1E177C" w:rsidRPr="0049082D" w:rsidRDefault="00844828" w:rsidP="00342B03">
            <w:pPr>
              <w:pStyle w:val="a3"/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Пассо</w:t>
            </w:r>
            <w:proofErr w:type="spellEnd"/>
          </w:p>
          <w:p w:rsidR="001E177C" w:rsidRPr="0049082D" w:rsidRDefault="00844828" w:rsidP="00342B03">
            <w:pPr>
              <w:pStyle w:val="a3"/>
              <w:jc w:val="center"/>
            </w:pPr>
            <w:r>
              <w:t>2010</w:t>
            </w:r>
            <w:r w:rsidR="001E177C" w:rsidRPr="0049082D">
              <w:t>г.</w:t>
            </w:r>
          </w:p>
          <w:p w:rsidR="001E177C" w:rsidRPr="0049082D" w:rsidRDefault="001E177C" w:rsidP="00342B03">
            <w:pPr>
              <w:pStyle w:val="a3"/>
              <w:jc w:val="center"/>
            </w:pPr>
          </w:p>
          <w:p w:rsidR="001E177C" w:rsidRPr="0049082D" w:rsidRDefault="001E177C" w:rsidP="00844828">
            <w:pPr>
              <w:pStyle w:val="a3"/>
              <w:jc w:val="center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1521" w:type="dxa"/>
          </w:tcPr>
          <w:p w:rsidR="001E177C" w:rsidRPr="0049082D" w:rsidRDefault="00844828" w:rsidP="00844828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1E177C" w:rsidRPr="0049082D" w:rsidRDefault="00844828" w:rsidP="001103FC">
            <w:pPr>
              <w:pStyle w:val="a3"/>
              <w:jc w:val="center"/>
            </w:pPr>
            <w:r>
              <w:t>1176</w:t>
            </w:r>
          </w:p>
        </w:tc>
        <w:tc>
          <w:tcPr>
            <w:tcW w:w="1664" w:type="dxa"/>
          </w:tcPr>
          <w:p w:rsidR="001E177C" w:rsidRPr="0049082D" w:rsidRDefault="00844828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1E177C" w:rsidRPr="0049082D" w:rsidTr="00844828">
        <w:trPr>
          <w:trHeight w:val="345"/>
          <w:jc w:val="center"/>
        </w:trPr>
        <w:tc>
          <w:tcPr>
            <w:tcW w:w="532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1E177C" w:rsidRPr="0049082D" w:rsidRDefault="001E177C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136" w:type="dxa"/>
            <w:shd w:val="clear" w:color="auto" w:fill="FFFFFF"/>
          </w:tcPr>
          <w:p w:rsidR="001E177C" w:rsidRPr="0049082D" w:rsidRDefault="001E177C" w:rsidP="00844828">
            <w:pPr>
              <w:pStyle w:val="a3"/>
            </w:pPr>
          </w:p>
        </w:tc>
        <w:tc>
          <w:tcPr>
            <w:tcW w:w="972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2431" w:type="dxa"/>
            <w:vMerge/>
            <w:shd w:val="clear" w:color="auto" w:fill="FFFFFF"/>
          </w:tcPr>
          <w:p w:rsidR="001E177C" w:rsidRPr="0049082D" w:rsidRDefault="001E177C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521" w:type="dxa"/>
            <w:vMerge w:val="restart"/>
          </w:tcPr>
          <w:p w:rsidR="001E177C" w:rsidRPr="0049082D" w:rsidRDefault="00AA7FAE" w:rsidP="001103FC">
            <w:pPr>
              <w:pStyle w:val="a3"/>
              <w:jc w:val="center"/>
            </w:pPr>
            <w:r>
              <w:t>Земельный участок. Огородный</w:t>
            </w:r>
          </w:p>
        </w:tc>
        <w:tc>
          <w:tcPr>
            <w:tcW w:w="1114" w:type="dxa"/>
            <w:vMerge w:val="restart"/>
          </w:tcPr>
          <w:p w:rsidR="001E177C" w:rsidRPr="0049082D" w:rsidRDefault="00AA7FAE" w:rsidP="001103FC">
            <w:pPr>
              <w:pStyle w:val="a3"/>
              <w:jc w:val="center"/>
            </w:pPr>
            <w:r>
              <w:t>539</w:t>
            </w:r>
          </w:p>
        </w:tc>
        <w:tc>
          <w:tcPr>
            <w:tcW w:w="1664" w:type="dxa"/>
            <w:vMerge w:val="restart"/>
          </w:tcPr>
          <w:p w:rsidR="001E177C" w:rsidRPr="0049082D" w:rsidRDefault="00AA7FAE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1E177C" w:rsidRPr="0049082D" w:rsidTr="00844828">
        <w:trPr>
          <w:trHeight w:val="495"/>
          <w:jc w:val="center"/>
        </w:trPr>
        <w:tc>
          <w:tcPr>
            <w:tcW w:w="532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1E177C" w:rsidRPr="0049082D" w:rsidRDefault="001E177C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 xml:space="preserve">Земельный участок </w:t>
            </w:r>
            <w:r w:rsidR="00844828">
              <w:t>1/3</w:t>
            </w:r>
          </w:p>
        </w:tc>
        <w:tc>
          <w:tcPr>
            <w:tcW w:w="1136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1</w:t>
            </w:r>
            <w:r w:rsidR="00844828">
              <w:t>103</w:t>
            </w:r>
          </w:p>
        </w:tc>
        <w:tc>
          <w:tcPr>
            <w:tcW w:w="972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1E177C" w:rsidRPr="0049082D" w:rsidRDefault="001E177C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</w:tr>
      <w:tr w:rsidR="001E177C" w:rsidRPr="0049082D" w:rsidTr="00844828">
        <w:trPr>
          <w:trHeight w:val="410"/>
          <w:jc w:val="center"/>
        </w:trPr>
        <w:tc>
          <w:tcPr>
            <w:tcW w:w="532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1E177C" w:rsidRPr="0049082D" w:rsidRDefault="001E177C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E177C" w:rsidRPr="0049082D" w:rsidRDefault="001E177C" w:rsidP="005750C1">
            <w:pPr>
              <w:pStyle w:val="a3"/>
              <w:jc w:val="center"/>
            </w:pPr>
            <w:r w:rsidRPr="0049082D">
              <w:t xml:space="preserve">Земельный участок </w:t>
            </w:r>
            <w:r w:rsidR="00844828">
              <w:t xml:space="preserve"> 1/3</w:t>
            </w:r>
          </w:p>
        </w:tc>
        <w:tc>
          <w:tcPr>
            <w:tcW w:w="1136" w:type="dxa"/>
            <w:shd w:val="clear" w:color="auto" w:fill="FFFFFF"/>
          </w:tcPr>
          <w:p w:rsidR="001E177C" w:rsidRPr="0049082D" w:rsidRDefault="00844828" w:rsidP="001E177C">
            <w:pPr>
              <w:pStyle w:val="a3"/>
              <w:jc w:val="center"/>
            </w:pPr>
            <w:r>
              <w:t>897</w:t>
            </w:r>
          </w:p>
        </w:tc>
        <w:tc>
          <w:tcPr>
            <w:tcW w:w="972" w:type="dxa"/>
            <w:shd w:val="clear" w:color="auto" w:fill="FFFFFF"/>
          </w:tcPr>
          <w:p w:rsidR="001E177C" w:rsidRPr="0049082D" w:rsidRDefault="001E177C" w:rsidP="005750C1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1E177C" w:rsidRPr="0049082D" w:rsidRDefault="001E177C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</w:tr>
      <w:tr w:rsidR="00EE27CC" w:rsidRPr="0049082D" w:rsidTr="00F436DB">
        <w:trPr>
          <w:trHeight w:val="66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8" w:type="dxa"/>
            <w:shd w:val="clear" w:color="auto" w:fill="FFFFFF"/>
          </w:tcPr>
          <w:p w:rsidR="00EE27CC" w:rsidRPr="00EE27CC" w:rsidRDefault="00EE27CC" w:rsidP="00EE27CC">
            <w:pPr>
              <w:pStyle w:val="a3"/>
            </w:pPr>
            <w:r>
              <w:t>Денисенко Юлия Владимировна</w:t>
            </w:r>
          </w:p>
        </w:tc>
        <w:tc>
          <w:tcPr>
            <w:tcW w:w="1373" w:type="dxa"/>
            <w:shd w:val="clear" w:color="auto" w:fill="FFFFFF"/>
          </w:tcPr>
          <w:p w:rsidR="00EE27CC" w:rsidRPr="0049082D" w:rsidRDefault="00EE27CC" w:rsidP="00AA7FAE">
            <w:pPr>
              <w:pStyle w:val="a3"/>
              <w:jc w:val="center"/>
            </w:pPr>
            <w:r>
              <w:t>89</w:t>
            </w:r>
            <w:r w:rsidRPr="0049082D">
              <w:t xml:space="preserve"> </w:t>
            </w:r>
            <w:r>
              <w:t>000</w:t>
            </w:r>
          </w:p>
        </w:tc>
        <w:tc>
          <w:tcPr>
            <w:tcW w:w="1317" w:type="dxa"/>
            <w:shd w:val="clear" w:color="auto" w:fill="FFFFFF"/>
          </w:tcPr>
          <w:p w:rsidR="00EE27CC" w:rsidRPr="0049082D" w:rsidRDefault="00EE27CC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  <w:p w:rsidR="00EE27CC" w:rsidRPr="0049082D" w:rsidRDefault="00EE27CC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EE27CC" w:rsidRPr="0049082D" w:rsidRDefault="00EE27CC" w:rsidP="00F436DB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2431" w:type="dxa"/>
            <w:shd w:val="clear" w:color="auto" w:fill="FFFFFF"/>
          </w:tcPr>
          <w:p w:rsidR="00EE27CC" w:rsidRPr="0049082D" w:rsidRDefault="00EE27CC" w:rsidP="00690BB3">
            <w:pPr>
              <w:pStyle w:val="a3"/>
              <w:jc w:val="center"/>
            </w:pPr>
            <w:r>
              <w:t>не имеет</w:t>
            </w:r>
          </w:p>
          <w:p w:rsidR="00EE27CC" w:rsidRPr="0049082D" w:rsidRDefault="00EE27CC" w:rsidP="00342B03">
            <w:pPr>
              <w:pStyle w:val="a3"/>
              <w:jc w:val="center"/>
            </w:pPr>
          </w:p>
        </w:tc>
        <w:tc>
          <w:tcPr>
            <w:tcW w:w="1374" w:type="dxa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</w:p>
        </w:tc>
        <w:tc>
          <w:tcPr>
            <w:tcW w:w="1521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54</w:t>
            </w:r>
          </w:p>
        </w:tc>
        <w:tc>
          <w:tcPr>
            <w:tcW w:w="1664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EE27CC" w:rsidRPr="0049082D" w:rsidTr="00844828">
        <w:trPr>
          <w:trHeight w:val="480"/>
          <w:jc w:val="center"/>
        </w:trPr>
        <w:tc>
          <w:tcPr>
            <w:tcW w:w="532" w:type="dxa"/>
            <w:vMerge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FFFFFF"/>
          </w:tcPr>
          <w:p w:rsidR="00EE27CC" w:rsidRPr="0049082D" w:rsidRDefault="00EE27CC" w:rsidP="00690BB3">
            <w:pPr>
              <w:pStyle w:val="a3"/>
            </w:pPr>
            <w:r w:rsidRPr="0049082D">
              <w:t>Супруг</w:t>
            </w:r>
          </w:p>
          <w:p w:rsidR="00EE27CC" w:rsidRPr="0049082D" w:rsidRDefault="00EE27CC" w:rsidP="00690BB3">
            <w:pPr>
              <w:pStyle w:val="a3"/>
            </w:pPr>
          </w:p>
          <w:p w:rsidR="00EE27CC" w:rsidRPr="0049082D" w:rsidRDefault="00EE27CC" w:rsidP="00690BB3">
            <w:pPr>
              <w:pStyle w:val="a3"/>
            </w:pPr>
          </w:p>
          <w:p w:rsidR="00EE27CC" w:rsidRPr="0049082D" w:rsidRDefault="00EE27CC" w:rsidP="00690BB3">
            <w:pPr>
              <w:pStyle w:val="a3"/>
            </w:pPr>
          </w:p>
        </w:tc>
        <w:tc>
          <w:tcPr>
            <w:tcW w:w="1373" w:type="dxa"/>
            <w:vMerge w:val="restart"/>
            <w:shd w:val="clear" w:color="auto" w:fill="FFFFFF"/>
          </w:tcPr>
          <w:p w:rsidR="00EE27CC" w:rsidRPr="0049082D" w:rsidRDefault="00EE27CC" w:rsidP="00AA7FAE">
            <w:pPr>
              <w:pStyle w:val="a3"/>
              <w:jc w:val="center"/>
            </w:pPr>
            <w:r>
              <w:t>756 205,06</w:t>
            </w:r>
          </w:p>
        </w:tc>
        <w:tc>
          <w:tcPr>
            <w:tcW w:w="1317" w:type="dxa"/>
            <w:shd w:val="clear" w:color="auto" w:fill="FFFFFF"/>
          </w:tcPr>
          <w:p w:rsidR="00EE27CC" w:rsidRPr="0049082D" w:rsidRDefault="00EE27CC" w:rsidP="00AA7FAE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EE27CC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  <w:shd w:val="clear" w:color="auto" w:fill="FFFFFF"/>
          </w:tcPr>
          <w:p w:rsidR="00EE27CC" w:rsidRPr="0049082D" w:rsidRDefault="00EE27CC" w:rsidP="00AA7FAE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EE27CC" w:rsidRPr="0049082D" w:rsidRDefault="00EE27CC" w:rsidP="00AA7FAE">
            <w:pPr>
              <w:pStyle w:val="a3"/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Пассо</w:t>
            </w:r>
            <w:proofErr w:type="spellEnd"/>
          </w:p>
          <w:p w:rsidR="00EE27CC" w:rsidRPr="0049082D" w:rsidRDefault="00EE27CC" w:rsidP="00AA7FAE">
            <w:pPr>
              <w:pStyle w:val="a3"/>
              <w:jc w:val="center"/>
            </w:pPr>
            <w:r>
              <w:t>2010</w:t>
            </w:r>
            <w:r w:rsidRPr="0049082D">
              <w:t>г.</w:t>
            </w:r>
          </w:p>
          <w:p w:rsidR="00EE27CC" w:rsidRPr="00AA7FAE" w:rsidRDefault="00EE27CC" w:rsidP="00342B03">
            <w:pPr>
              <w:pStyle w:val="a3"/>
              <w:jc w:val="center"/>
            </w:pPr>
            <w:r>
              <w:t xml:space="preserve">Грузовой автомобиль </w:t>
            </w:r>
            <w:proofErr w:type="spellStart"/>
            <w:r>
              <w:t>Мазда</w:t>
            </w:r>
            <w:proofErr w:type="spellEnd"/>
            <w:r>
              <w:t xml:space="preserve"> </w:t>
            </w:r>
            <w:r>
              <w:rPr>
                <w:lang w:val="en-US"/>
              </w:rPr>
              <w:t>TITAN</w:t>
            </w:r>
            <w:r>
              <w:t>, 1999г.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EE27CC" w:rsidRDefault="00EE27CC" w:rsidP="001103FC">
            <w:pPr>
              <w:pStyle w:val="a3"/>
              <w:jc w:val="center"/>
            </w:pPr>
            <w:r>
              <w:t>Россия</w:t>
            </w:r>
          </w:p>
          <w:p w:rsidR="00EE27CC" w:rsidRPr="00AA7FAE" w:rsidRDefault="00EE27CC" w:rsidP="00AA7FAE"/>
          <w:p w:rsidR="00EE27CC" w:rsidRDefault="00EE27CC" w:rsidP="00AA7FAE"/>
          <w:p w:rsidR="00EE27CC" w:rsidRPr="00AA7FAE" w:rsidRDefault="00EE27CC" w:rsidP="00AA7FAE">
            <w:pPr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</w:tcPr>
          <w:p w:rsidR="00EE27CC" w:rsidRDefault="00EE27CC" w:rsidP="001103FC">
            <w:pPr>
              <w:pStyle w:val="a3"/>
              <w:jc w:val="center"/>
            </w:pPr>
            <w:r>
              <w:t>1500</w:t>
            </w:r>
          </w:p>
          <w:p w:rsidR="00EE27CC" w:rsidRPr="00AA7FAE" w:rsidRDefault="00EE27CC" w:rsidP="00AA7FAE">
            <w:pPr>
              <w:jc w:val="center"/>
            </w:pPr>
          </w:p>
        </w:tc>
        <w:tc>
          <w:tcPr>
            <w:tcW w:w="1664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EE27CC" w:rsidRPr="0049082D" w:rsidTr="00AA7FAE">
        <w:trPr>
          <w:trHeight w:val="360"/>
          <w:jc w:val="center"/>
        </w:trPr>
        <w:tc>
          <w:tcPr>
            <w:tcW w:w="532" w:type="dxa"/>
            <w:vMerge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EE27CC" w:rsidRPr="0049082D" w:rsidRDefault="00EE27CC" w:rsidP="00690BB3">
            <w:pPr>
              <w:pStyle w:val="a3"/>
            </w:pPr>
          </w:p>
        </w:tc>
        <w:tc>
          <w:tcPr>
            <w:tcW w:w="1373" w:type="dxa"/>
            <w:vMerge/>
            <w:shd w:val="clear" w:color="auto" w:fill="FFFFFF"/>
          </w:tcPr>
          <w:p w:rsidR="00EE27CC" w:rsidRPr="0049082D" w:rsidRDefault="00EE27CC" w:rsidP="003972B2">
            <w:pPr>
              <w:pStyle w:val="a3"/>
              <w:jc w:val="center"/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EE27CC" w:rsidRPr="0049082D" w:rsidRDefault="00EE27CC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</w:t>
            </w: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EE27CC" w:rsidRPr="0049082D" w:rsidRDefault="00EE27CC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EE27CC" w:rsidRPr="0049082D" w:rsidRDefault="00EE27CC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</w:p>
        </w:tc>
        <w:tc>
          <w:tcPr>
            <w:tcW w:w="1521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Pr="0049082D" w:rsidRDefault="00EE27CC" w:rsidP="00AA7FAE">
            <w:pPr>
              <w:jc w:val="center"/>
            </w:pPr>
            <w:r>
              <w:t>189,8</w:t>
            </w:r>
          </w:p>
        </w:tc>
        <w:tc>
          <w:tcPr>
            <w:tcW w:w="1664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EE27CC" w:rsidRPr="0049082D" w:rsidTr="00844828">
        <w:trPr>
          <w:trHeight w:val="435"/>
          <w:jc w:val="center"/>
        </w:trPr>
        <w:tc>
          <w:tcPr>
            <w:tcW w:w="532" w:type="dxa"/>
            <w:vMerge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EE27CC" w:rsidRPr="0049082D" w:rsidRDefault="00EE27CC" w:rsidP="00690BB3">
            <w:pPr>
              <w:pStyle w:val="a3"/>
            </w:pPr>
          </w:p>
        </w:tc>
        <w:tc>
          <w:tcPr>
            <w:tcW w:w="1373" w:type="dxa"/>
            <w:vMerge/>
            <w:shd w:val="clear" w:color="auto" w:fill="FFFFFF"/>
          </w:tcPr>
          <w:p w:rsidR="00EE27CC" w:rsidRPr="0049082D" w:rsidRDefault="00EE27CC" w:rsidP="003972B2">
            <w:pPr>
              <w:pStyle w:val="a3"/>
              <w:jc w:val="center"/>
            </w:pPr>
          </w:p>
        </w:tc>
        <w:tc>
          <w:tcPr>
            <w:tcW w:w="1317" w:type="dxa"/>
            <w:vMerge/>
            <w:shd w:val="clear" w:color="auto" w:fill="FFFFFF"/>
          </w:tcPr>
          <w:p w:rsidR="00EE27CC" w:rsidRPr="0049082D" w:rsidRDefault="00EE27CC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EE27CC" w:rsidRDefault="00EE27C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EE27CC" w:rsidRPr="0049082D" w:rsidRDefault="00EE27CC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EE27CC" w:rsidRPr="0049082D" w:rsidRDefault="00EE27CC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</w:p>
        </w:tc>
        <w:tc>
          <w:tcPr>
            <w:tcW w:w="1521" w:type="dxa"/>
          </w:tcPr>
          <w:p w:rsidR="00EE27CC" w:rsidRDefault="00EE27CC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Default="00EE27CC" w:rsidP="00AA7FAE">
            <w:pPr>
              <w:jc w:val="center"/>
            </w:pPr>
            <w:r>
              <w:t>54</w:t>
            </w:r>
          </w:p>
        </w:tc>
        <w:tc>
          <w:tcPr>
            <w:tcW w:w="1664" w:type="dxa"/>
          </w:tcPr>
          <w:p w:rsidR="00EE27CC" w:rsidRPr="0049082D" w:rsidRDefault="00EE27CC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EE27CC" w:rsidRPr="0049082D" w:rsidTr="00EE27CC">
        <w:trPr>
          <w:trHeight w:val="600"/>
          <w:jc w:val="center"/>
        </w:trPr>
        <w:tc>
          <w:tcPr>
            <w:tcW w:w="532" w:type="dxa"/>
            <w:vMerge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EE27CC" w:rsidRPr="0049082D" w:rsidRDefault="00EE27CC" w:rsidP="00690BB3">
            <w:pPr>
              <w:pStyle w:val="a3"/>
            </w:pPr>
            <w:r>
              <w:t>дочь</w:t>
            </w:r>
          </w:p>
        </w:tc>
        <w:tc>
          <w:tcPr>
            <w:tcW w:w="1373" w:type="dxa"/>
            <w:shd w:val="clear" w:color="auto" w:fill="FFFFFF"/>
          </w:tcPr>
          <w:p w:rsidR="00EE27CC" w:rsidRPr="0049082D" w:rsidRDefault="00EE27CC" w:rsidP="003972B2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EE27CC" w:rsidRPr="0049082D" w:rsidRDefault="00EE27CC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Не имеет</w:t>
            </w:r>
          </w:p>
        </w:tc>
        <w:tc>
          <w:tcPr>
            <w:tcW w:w="1136" w:type="dxa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EE27CC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431" w:type="dxa"/>
            <w:shd w:val="clear" w:color="auto" w:fill="FFFFFF"/>
          </w:tcPr>
          <w:p w:rsidR="00EE27CC" w:rsidRPr="0049082D" w:rsidRDefault="00EE27CC" w:rsidP="00342B03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</w:p>
        </w:tc>
        <w:tc>
          <w:tcPr>
            <w:tcW w:w="1521" w:type="dxa"/>
          </w:tcPr>
          <w:p w:rsidR="00EE27CC" w:rsidRDefault="00EE27CC" w:rsidP="001266A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Default="00EE27CC" w:rsidP="001266A5">
            <w:pPr>
              <w:jc w:val="center"/>
            </w:pPr>
            <w:r>
              <w:t>54</w:t>
            </w:r>
          </w:p>
        </w:tc>
        <w:tc>
          <w:tcPr>
            <w:tcW w:w="1664" w:type="dxa"/>
          </w:tcPr>
          <w:p w:rsidR="00EE27CC" w:rsidRPr="0049082D" w:rsidRDefault="00EE27CC" w:rsidP="001266A5">
            <w:pPr>
              <w:pStyle w:val="a3"/>
              <w:jc w:val="center"/>
            </w:pPr>
            <w:r>
              <w:t>Россия</w:t>
            </w:r>
          </w:p>
        </w:tc>
      </w:tr>
      <w:tr w:rsidR="00EE27CC" w:rsidRPr="0049082D" w:rsidTr="00844828">
        <w:trPr>
          <w:trHeight w:val="225"/>
          <w:jc w:val="center"/>
        </w:trPr>
        <w:tc>
          <w:tcPr>
            <w:tcW w:w="532" w:type="dxa"/>
            <w:vMerge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FFFFFF"/>
          </w:tcPr>
          <w:p w:rsidR="00EE27CC" w:rsidRPr="0049082D" w:rsidRDefault="00EE27CC" w:rsidP="001266A5">
            <w:pPr>
              <w:pStyle w:val="a3"/>
            </w:pPr>
            <w:r>
              <w:t>сын</w:t>
            </w:r>
          </w:p>
        </w:tc>
        <w:tc>
          <w:tcPr>
            <w:tcW w:w="1373" w:type="dxa"/>
            <w:shd w:val="clear" w:color="auto" w:fill="FFFFFF"/>
          </w:tcPr>
          <w:p w:rsidR="00EE27CC" w:rsidRPr="0049082D" w:rsidRDefault="00EE27CC" w:rsidP="001266A5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EE27CC" w:rsidRPr="0049082D" w:rsidRDefault="00EE27CC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Не имеет</w:t>
            </w:r>
          </w:p>
        </w:tc>
        <w:tc>
          <w:tcPr>
            <w:tcW w:w="1136" w:type="dxa"/>
            <w:shd w:val="clear" w:color="auto" w:fill="FFFFFF"/>
          </w:tcPr>
          <w:p w:rsidR="00EE27CC" w:rsidRPr="0049082D" w:rsidRDefault="00EE27CC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EE27CC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431" w:type="dxa"/>
            <w:shd w:val="clear" w:color="auto" w:fill="FFFFFF"/>
          </w:tcPr>
          <w:p w:rsidR="00EE27CC" w:rsidRPr="0049082D" w:rsidRDefault="00EE27CC" w:rsidP="001266A5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shd w:val="clear" w:color="auto" w:fill="FFFFFF"/>
          </w:tcPr>
          <w:p w:rsidR="00EE27CC" w:rsidRPr="0049082D" w:rsidRDefault="00EE27CC" w:rsidP="001266A5">
            <w:pPr>
              <w:pStyle w:val="a3"/>
              <w:jc w:val="center"/>
            </w:pPr>
          </w:p>
        </w:tc>
        <w:tc>
          <w:tcPr>
            <w:tcW w:w="1521" w:type="dxa"/>
          </w:tcPr>
          <w:p w:rsidR="00EE27CC" w:rsidRDefault="00EE27CC" w:rsidP="001266A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EE27CC" w:rsidRDefault="00EE27CC" w:rsidP="001266A5">
            <w:pPr>
              <w:jc w:val="center"/>
            </w:pPr>
            <w:r>
              <w:t>54</w:t>
            </w:r>
          </w:p>
        </w:tc>
        <w:tc>
          <w:tcPr>
            <w:tcW w:w="1664" w:type="dxa"/>
          </w:tcPr>
          <w:p w:rsidR="00EE27CC" w:rsidRPr="0049082D" w:rsidRDefault="00EE27CC" w:rsidP="001266A5">
            <w:pPr>
              <w:pStyle w:val="a3"/>
              <w:jc w:val="center"/>
            </w:pPr>
            <w:r>
              <w:t>Россия</w:t>
            </w:r>
          </w:p>
        </w:tc>
      </w:tr>
      <w:tr w:rsidR="00EE27CC" w:rsidRPr="0049082D" w:rsidTr="00844828">
        <w:trPr>
          <w:trHeight w:val="510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588" w:type="dxa"/>
            <w:vMerge w:val="restart"/>
            <w:shd w:val="clear" w:color="auto" w:fill="FFFFFF"/>
          </w:tcPr>
          <w:p w:rsidR="00EE27CC" w:rsidRPr="0049082D" w:rsidRDefault="00EE27CC" w:rsidP="00690BB3">
            <w:pPr>
              <w:pStyle w:val="a3"/>
            </w:pPr>
            <w:r>
              <w:t>Наумов Игорь Геннадьевич</w:t>
            </w:r>
            <w:r w:rsidRPr="0049082D">
              <w:t xml:space="preserve"> 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EE27CC" w:rsidRPr="0049082D" w:rsidRDefault="00EE27CC" w:rsidP="005F55DC">
            <w:pPr>
              <w:pStyle w:val="a3"/>
            </w:pPr>
            <w:r>
              <w:t xml:space="preserve">       292 716</w:t>
            </w:r>
          </w:p>
        </w:tc>
        <w:tc>
          <w:tcPr>
            <w:tcW w:w="1317" w:type="dxa"/>
            <w:shd w:val="clear" w:color="auto" w:fill="FFFFFF"/>
          </w:tcPr>
          <w:p w:rsidR="00EE27CC" w:rsidRPr="0049082D" w:rsidRDefault="00EE27CC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EE27CC" w:rsidRPr="0049082D" w:rsidRDefault="00EE27CC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EE27CC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EE27CC" w:rsidRPr="0049082D" w:rsidRDefault="00EE27CC" w:rsidP="00EE27CC">
            <w:pPr>
              <w:pStyle w:val="a3"/>
            </w:pPr>
            <w:r>
              <w:t xml:space="preserve">   </w:t>
            </w:r>
            <w:r w:rsidRPr="0049082D">
              <w:t>Легковой автомобиль</w:t>
            </w:r>
          </w:p>
          <w:p w:rsidR="00EE27CC" w:rsidRPr="0049082D" w:rsidRDefault="00EE27CC" w:rsidP="00EE27CC">
            <w:pPr>
              <w:pStyle w:val="a3"/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Краун</w:t>
            </w:r>
            <w:proofErr w:type="spellEnd"/>
          </w:p>
          <w:p w:rsidR="00EE27CC" w:rsidRPr="0049082D" w:rsidRDefault="00EE27CC" w:rsidP="00EE27CC">
            <w:pPr>
              <w:pStyle w:val="a3"/>
              <w:jc w:val="center"/>
            </w:pPr>
            <w:r>
              <w:t>2000</w:t>
            </w:r>
            <w:r w:rsidRPr="0049082D">
              <w:t>г.</w:t>
            </w:r>
          </w:p>
          <w:p w:rsidR="00EE27CC" w:rsidRPr="0049082D" w:rsidRDefault="00EE27CC" w:rsidP="005F55DC">
            <w:pPr>
              <w:pStyle w:val="a3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</w:tcPr>
          <w:p w:rsidR="00EE27CC" w:rsidRPr="0049082D" w:rsidRDefault="001744E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EE27CC" w:rsidRPr="0049082D" w:rsidRDefault="001744E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EE27CC" w:rsidRPr="0049082D" w:rsidRDefault="001744EF" w:rsidP="001103FC">
            <w:pPr>
              <w:pStyle w:val="a3"/>
              <w:jc w:val="center"/>
            </w:pPr>
            <w:r>
              <w:t>-</w:t>
            </w:r>
          </w:p>
        </w:tc>
      </w:tr>
      <w:tr w:rsidR="00EE27CC" w:rsidRPr="0049082D" w:rsidTr="00844828">
        <w:trPr>
          <w:trHeight w:val="395"/>
          <w:jc w:val="center"/>
        </w:trPr>
        <w:tc>
          <w:tcPr>
            <w:tcW w:w="532" w:type="dxa"/>
            <w:vMerge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FFFFFF"/>
          </w:tcPr>
          <w:p w:rsidR="00EE27CC" w:rsidRPr="0049082D" w:rsidRDefault="00EE27CC" w:rsidP="00690BB3">
            <w:pPr>
              <w:pStyle w:val="a3"/>
            </w:pPr>
          </w:p>
        </w:tc>
        <w:tc>
          <w:tcPr>
            <w:tcW w:w="1373" w:type="dxa"/>
            <w:vMerge/>
            <w:shd w:val="clear" w:color="auto" w:fill="FFFFFF"/>
          </w:tcPr>
          <w:p w:rsidR="00EE27CC" w:rsidRPr="0049082D" w:rsidRDefault="00EE27CC" w:rsidP="003972B2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EE27CC" w:rsidRPr="0049082D" w:rsidRDefault="00EE27CC" w:rsidP="00EE27CC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 Дом</w:t>
            </w:r>
          </w:p>
        </w:tc>
        <w:tc>
          <w:tcPr>
            <w:tcW w:w="1136" w:type="dxa"/>
            <w:shd w:val="clear" w:color="auto" w:fill="FFFFFF"/>
          </w:tcPr>
          <w:p w:rsidR="00EE27CC" w:rsidRPr="0049082D" w:rsidRDefault="00EE27CC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2" w:type="dxa"/>
            <w:shd w:val="clear" w:color="auto" w:fill="FFFFFF"/>
          </w:tcPr>
          <w:p w:rsidR="00EE27CC" w:rsidRPr="0049082D" w:rsidRDefault="00EE27CC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EE27CC" w:rsidRPr="0049082D" w:rsidRDefault="00EE27CC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EE27CC" w:rsidRPr="0049082D" w:rsidRDefault="00EE27CC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EE27CC" w:rsidRPr="0049082D" w:rsidRDefault="00EE27CC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EE27CC" w:rsidRPr="0049082D" w:rsidRDefault="00EE27CC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EE27CC" w:rsidRPr="0049082D" w:rsidRDefault="00EE27CC" w:rsidP="001103FC">
            <w:pPr>
              <w:pStyle w:val="a3"/>
              <w:jc w:val="center"/>
            </w:pPr>
          </w:p>
        </w:tc>
      </w:tr>
      <w:tr w:rsidR="001744EF" w:rsidRPr="0049082D" w:rsidTr="00844828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1744EF" w:rsidRPr="0049082D" w:rsidRDefault="001744EF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8" w:type="dxa"/>
            <w:vMerge w:val="restart"/>
            <w:vAlign w:val="center"/>
          </w:tcPr>
          <w:p w:rsidR="001744EF" w:rsidRPr="0049082D" w:rsidRDefault="001744EF" w:rsidP="001744EF">
            <w:pPr>
              <w:pStyle w:val="a3"/>
            </w:pPr>
            <w:r>
              <w:t xml:space="preserve">Николаева – </w:t>
            </w:r>
            <w:proofErr w:type="spellStart"/>
            <w:r>
              <w:t>Олару</w:t>
            </w:r>
            <w:proofErr w:type="spellEnd"/>
            <w:r>
              <w:t xml:space="preserve"> Алевтина Петровна</w:t>
            </w:r>
          </w:p>
        </w:tc>
        <w:tc>
          <w:tcPr>
            <w:tcW w:w="1373" w:type="dxa"/>
            <w:vMerge w:val="restart"/>
            <w:vAlign w:val="center"/>
          </w:tcPr>
          <w:p w:rsidR="001744EF" w:rsidRPr="0049082D" w:rsidRDefault="001744EF" w:rsidP="00914A3F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1744EF" w:rsidRPr="0049082D" w:rsidRDefault="001744EF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1744EF" w:rsidRPr="0049082D" w:rsidRDefault="001744EF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972" w:type="dxa"/>
            <w:shd w:val="clear" w:color="auto" w:fill="FFFFFF"/>
          </w:tcPr>
          <w:p w:rsidR="001744EF" w:rsidRPr="0049082D" w:rsidRDefault="001744EF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1744EF" w:rsidRPr="0049082D" w:rsidRDefault="001744EF" w:rsidP="0049082D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1744EF" w:rsidRPr="0049082D" w:rsidRDefault="001744E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</w:tcPr>
          <w:p w:rsidR="001744EF" w:rsidRPr="0049082D" w:rsidRDefault="001744EF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</w:tcPr>
          <w:p w:rsidR="001744EF" w:rsidRPr="0049082D" w:rsidRDefault="001744EF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</w:tcPr>
          <w:p w:rsidR="001744EF" w:rsidRPr="0049082D" w:rsidRDefault="001744EF" w:rsidP="001103FC">
            <w:pPr>
              <w:pStyle w:val="a3"/>
              <w:jc w:val="center"/>
            </w:pPr>
            <w:r w:rsidRPr="0049082D">
              <w:t>-</w:t>
            </w:r>
          </w:p>
        </w:tc>
      </w:tr>
      <w:tr w:rsidR="001744EF" w:rsidRPr="0049082D" w:rsidTr="00844828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1744EF" w:rsidRPr="0049082D" w:rsidRDefault="001744EF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1744EF" w:rsidRPr="0049082D" w:rsidRDefault="001744EF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vAlign w:val="center"/>
          </w:tcPr>
          <w:p w:rsidR="001744EF" w:rsidRPr="0049082D" w:rsidRDefault="001744EF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744EF" w:rsidRPr="0049082D" w:rsidRDefault="001744EF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 Дом</w:t>
            </w:r>
          </w:p>
          <w:p w:rsidR="001744EF" w:rsidRPr="0049082D" w:rsidRDefault="001744EF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1744EF" w:rsidRPr="0049082D" w:rsidRDefault="001744EF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32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,</w:t>
            </w:r>
            <w:r>
              <w:rPr>
                <w:rStyle w:val="7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FFFFFF"/>
          </w:tcPr>
          <w:p w:rsidR="001744EF" w:rsidRPr="0049082D" w:rsidRDefault="001744EF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1744EF" w:rsidRPr="0049082D" w:rsidRDefault="001744EF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1744EF" w:rsidRPr="0049082D" w:rsidRDefault="001744EF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1744EF" w:rsidRPr="0049082D" w:rsidRDefault="001744EF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1744EF" w:rsidRPr="0049082D" w:rsidRDefault="001744EF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1744EF" w:rsidRPr="0049082D" w:rsidRDefault="001744EF" w:rsidP="001103FC">
            <w:pPr>
              <w:pStyle w:val="a3"/>
              <w:jc w:val="center"/>
            </w:pPr>
          </w:p>
        </w:tc>
      </w:tr>
      <w:tr w:rsidR="001744EF" w:rsidRPr="0049082D" w:rsidTr="001744EF">
        <w:trPr>
          <w:trHeight w:val="457"/>
          <w:jc w:val="center"/>
        </w:trPr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1744EF" w:rsidRPr="0049082D" w:rsidRDefault="001744EF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nil"/>
            </w:tcBorders>
            <w:vAlign w:val="center"/>
          </w:tcPr>
          <w:p w:rsidR="001744EF" w:rsidRPr="0049082D" w:rsidRDefault="001744EF" w:rsidP="001744EF">
            <w:pPr>
              <w:pStyle w:val="a3"/>
            </w:pPr>
            <w:r>
              <w:t>Супруг</w:t>
            </w: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:rsidR="001744EF" w:rsidRPr="0049082D" w:rsidRDefault="001744EF" w:rsidP="001103FC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1744EF" w:rsidRPr="0049082D" w:rsidRDefault="001744EF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FFFFFF"/>
          </w:tcPr>
          <w:p w:rsidR="001744EF" w:rsidRPr="0049082D" w:rsidRDefault="001744EF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</w:tcPr>
          <w:p w:rsidR="001744EF" w:rsidRPr="0049082D" w:rsidRDefault="001744EF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1744EF" w:rsidRPr="0049082D" w:rsidRDefault="001744EF" w:rsidP="001744EF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1744EF" w:rsidRPr="0049082D" w:rsidRDefault="001744E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1744EF" w:rsidRPr="0049082D" w:rsidRDefault="001744EF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1744EF" w:rsidRPr="0049082D" w:rsidRDefault="001744EF" w:rsidP="001744EF">
            <w:pPr>
              <w:pStyle w:val="a3"/>
              <w:jc w:val="center"/>
            </w:pPr>
            <w:r>
              <w:t>32,9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1744EF" w:rsidRPr="0049082D" w:rsidRDefault="001744EF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EE27CC" w:rsidRPr="0049082D" w:rsidTr="001744EF">
        <w:trPr>
          <w:trHeight w:val="207"/>
          <w:jc w:val="center"/>
        </w:trPr>
        <w:tc>
          <w:tcPr>
            <w:tcW w:w="532" w:type="dxa"/>
            <w:tcBorders>
              <w:top w:val="nil"/>
              <w:bottom w:val="single" w:sz="4" w:space="0" w:color="auto"/>
            </w:tcBorders>
            <w:vAlign w:val="center"/>
          </w:tcPr>
          <w:p w:rsidR="00EE27CC" w:rsidRPr="0049082D" w:rsidRDefault="00EE27C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bottom w:val="single" w:sz="4" w:space="0" w:color="auto"/>
            </w:tcBorders>
            <w:vAlign w:val="center"/>
          </w:tcPr>
          <w:p w:rsidR="001744EF" w:rsidRPr="0049082D" w:rsidRDefault="001744EF" w:rsidP="004E75A0">
            <w:pPr>
              <w:pStyle w:val="a3"/>
              <w:ind w:left="173"/>
            </w:pP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vAlign w:val="center"/>
          </w:tcPr>
          <w:p w:rsidR="00EE27CC" w:rsidRPr="0049082D" w:rsidRDefault="00EE27CC" w:rsidP="001103FC">
            <w:pPr>
              <w:pStyle w:val="a3"/>
              <w:jc w:val="center"/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</w:tcPr>
          <w:p w:rsidR="00EE27CC" w:rsidRPr="0049082D" w:rsidRDefault="00EE27CC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</w:t>
            </w:r>
            <w:r w:rsidR="001744EF"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EE27CC" w:rsidRPr="0049082D" w:rsidRDefault="001744EF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EE27CC" w:rsidRPr="0049082D" w:rsidRDefault="00EE27CC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tcBorders>
              <w:top w:val="nil"/>
              <w:bottom w:val="single" w:sz="4" w:space="0" w:color="auto"/>
            </w:tcBorders>
            <w:vAlign w:val="center"/>
          </w:tcPr>
          <w:p w:rsidR="00EE27CC" w:rsidRPr="0049082D" w:rsidRDefault="00EE27CC" w:rsidP="001103FC">
            <w:pPr>
              <w:pStyle w:val="a3"/>
            </w:pP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  <w:vAlign w:val="center"/>
          </w:tcPr>
          <w:p w:rsidR="00EE27CC" w:rsidRPr="0049082D" w:rsidRDefault="00EE27CC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E27CC" w:rsidRPr="0049082D" w:rsidRDefault="001744EF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EE27CC" w:rsidRPr="0049082D" w:rsidRDefault="001744EF" w:rsidP="001103FC">
            <w:pPr>
              <w:pStyle w:val="a3"/>
              <w:jc w:val="center"/>
            </w:pPr>
            <w:r>
              <w:t>35,0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EE27CC" w:rsidRPr="0049082D" w:rsidRDefault="001744EF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8E3251">
        <w:trPr>
          <w:trHeight w:val="76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Pr="0049082D" w:rsidRDefault="00F436DB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  <w:proofErr w:type="gramStart"/>
            <w:r>
              <w:t>Рудых</w:t>
            </w:r>
            <w:proofErr w:type="gramEnd"/>
            <w:r>
              <w:t xml:space="preserve"> Алена Александровна</w:t>
            </w:r>
          </w:p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Pr="0049082D" w:rsidRDefault="00F436DB" w:rsidP="001744EF">
            <w:pPr>
              <w:pStyle w:val="a3"/>
              <w:jc w:val="center"/>
            </w:pPr>
            <w:r>
              <w:t>175 840,25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436DB" w:rsidRPr="0049082D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F436DB" w:rsidRPr="0049082D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Pr="0049082D" w:rsidRDefault="00F436DB" w:rsidP="001744EF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DB" w:rsidRPr="0049082D" w:rsidRDefault="00F436DB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 xml:space="preserve">Жилой дом 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65,0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387AEE">
        <w:trPr>
          <w:trHeight w:val="570"/>
          <w:jc w:val="center"/>
        </w:trPr>
        <w:tc>
          <w:tcPr>
            <w:tcW w:w="532" w:type="dxa"/>
            <w:vMerge/>
            <w:vAlign w:val="center"/>
          </w:tcPr>
          <w:p w:rsidR="00F436DB" w:rsidRDefault="00F436DB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  <w:r>
              <w:t>Супруг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1744EF">
            <w:pPr>
              <w:pStyle w:val="a3"/>
              <w:jc w:val="center"/>
            </w:pPr>
            <w:r>
              <w:t>1 057 342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436DB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Pr="0049082D" w:rsidRDefault="00F436DB" w:rsidP="00F436DB">
            <w:pPr>
              <w:pStyle w:val="a3"/>
            </w:pPr>
            <w:r w:rsidRPr="0049082D">
              <w:t>Легковой автомобиль</w:t>
            </w:r>
          </w:p>
          <w:p w:rsidR="00F436DB" w:rsidRPr="0049082D" w:rsidRDefault="00F436DB" w:rsidP="00F436DB">
            <w:pPr>
              <w:pStyle w:val="a3"/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Аутлендер</w:t>
            </w:r>
            <w:proofErr w:type="spellEnd"/>
          </w:p>
          <w:p w:rsidR="00F436DB" w:rsidRPr="0049082D" w:rsidRDefault="00F436DB" w:rsidP="00F436DB">
            <w:pPr>
              <w:pStyle w:val="a3"/>
              <w:jc w:val="center"/>
            </w:pPr>
            <w:r>
              <w:t>2007</w:t>
            </w:r>
            <w:r w:rsidRPr="0049082D">
              <w:t>г.</w:t>
            </w:r>
          </w:p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1500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8D1B22">
        <w:trPr>
          <w:trHeight w:val="315"/>
          <w:jc w:val="center"/>
        </w:trPr>
        <w:tc>
          <w:tcPr>
            <w:tcW w:w="532" w:type="dxa"/>
            <w:vMerge/>
            <w:vAlign w:val="center"/>
          </w:tcPr>
          <w:p w:rsidR="00F436DB" w:rsidRDefault="00F436DB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vAlign w:val="center"/>
          </w:tcPr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17" w:type="dxa"/>
            <w:vMerge/>
            <w:shd w:val="clear" w:color="auto" w:fill="FFFFFF"/>
          </w:tcPr>
          <w:p w:rsidR="00F436DB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F436DB" w:rsidRPr="0049082D" w:rsidRDefault="00F436DB" w:rsidP="00F436DB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F436DB" w:rsidRDefault="00F436DB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65,0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387AEE">
        <w:trPr>
          <w:trHeight w:val="19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F436DB" w:rsidRDefault="00F436DB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vAlign w:val="center"/>
          </w:tcPr>
          <w:p w:rsidR="00F436DB" w:rsidRDefault="00F436DB" w:rsidP="001744EF">
            <w:pPr>
              <w:pStyle w:val="a3"/>
              <w:jc w:val="center"/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36DB" w:rsidRDefault="00F436DB" w:rsidP="001744E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F436DB" w:rsidRPr="0049082D" w:rsidRDefault="00F436DB" w:rsidP="00F436DB">
            <w:pPr>
              <w:pStyle w:val="a3"/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F436DB" w:rsidRDefault="00F436DB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63,9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BD1F33">
        <w:trPr>
          <w:trHeight w:val="60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Default="00F436DB" w:rsidP="004E75A0">
            <w:pPr>
              <w:pStyle w:val="a3"/>
              <w:ind w:left="173"/>
            </w:pPr>
            <w:r>
              <w:t>Харлова Людмила Геннадьевна</w:t>
            </w:r>
          </w:p>
          <w:p w:rsidR="00F436DB" w:rsidRDefault="00F436DB" w:rsidP="004E75A0">
            <w:pPr>
              <w:pStyle w:val="a3"/>
              <w:ind w:left="173"/>
            </w:pPr>
          </w:p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Pr="0049082D" w:rsidRDefault="00F436DB" w:rsidP="00F436DB">
            <w:pPr>
              <w:pStyle w:val="a3"/>
              <w:jc w:val="center"/>
            </w:pPr>
            <w:r>
              <w:t>105 612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Pr="0049082D" w:rsidRDefault="00F436DB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Pr="0049082D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Pr="0049082D" w:rsidRDefault="00F436DB" w:rsidP="00F436DB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F436DB" w:rsidRPr="0049082D" w:rsidRDefault="00F436DB" w:rsidP="00F436DB">
            <w:pPr>
              <w:pStyle w:val="a3"/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Седан</w:t>
            </w:r>
          </w:p>
          <w:p w:rsidR="00F436DB" w:rsidRPr="0049082D" w:rsidRDefault="00F436DB" w:rsidP="00F436DB">
            <w:pPr>
              <w:pStyle w:val="a3"/>
              <w:jc w:val="center"/>
            </w:pPr>
            <w:r>
              <w:t>2005</w:t>
            </w:r>
            <w:r w:rsidRPr="0049082D">
              <w:t>г.</w:t>
            </w:r>
          </w:p>
          <w:p w:rsidR="00F436DB" w:rsidRPr="0049082D" w:rsidRDefault="00F436DB" w:rsidP="001103FC">
            <w:pPr>
              <w:pStyle w:val="a3"/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F436DB" w:rsidRPr="0049082D" w:rsidRDefault="00F436DB" w:rsidP="001103F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407,0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F436DB" w:rsidRDefault="00F436DB" w:rsidP="001103FC">
            <w:pPr>
              <w:pStyle w:val="a3"/>
              <w:jc w:val="center"/>
            </w:pPr>
          </w:p>
          <w:p w:rsidR="00F436DB" w:rsidRDefault="00F436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F436DB" w:rsidRPr="0049082D" w:rsidTr="00F436DB">
        <w:trPr>
          <w:trHeight w:val="375"/>
          <w:jc w:val="center"/>
        </w:trPr>
        <w:tc>
          <w:tcPr>
            <w:tcW w:w="532" w:type="dxa"/>
            <w:vMerge/>
            <w:vAlign w:val="center"/>
          </w:tcPr>
          <w:p w:rsidR="00F436DB" w:rsidRDefault="00F436DB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F436DB" w:rsidRDefault="00F436DB" w:rsidP="004E75A0">
            <w:pPr>
              <w:pStyle w:val="a3"/>
              <w:ind w:left="173"/>
            </w:pPr>
          </w:p>
        </w:tc>
        <w:tc>
          <w:tcPr>
            <w:tcW w:w="1373" w:type="dxa"/>
            <w:vMerge/>
            <w:vAlign w:val="center"/>
          </w:tcPr>
          <w:p w:rsidR="00F436DB" w:rsidRDefault="00F436DB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Pr="0049082D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F436DB" w:rsidRPr="0049082D" w:rsidRDefault="00F436DB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F436DB" w:rsidRPr="0049082D" w:rsidRDefault="00F436DB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F436DB" w:rsidRDefault="00F436DB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F436DB" w:rsidRDefault="00F436DB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F436DB" w:rsidRDefault="00F436DB" w:rsidP="001103FC">
            <w:pPr>
              <w:pStyle w:val="a3"/>
              <w:jc w:val="center"/>
            </w:pPr>
          </w:p>
        </w:tc>
      </w:tr>
      <w:tr w:rsidR="00F436DB" w:rsidRPr="0049082D" w:rsidTr="00474EB2">
        <w:trPr>
          <w:trHeight w:val="1035"/>
          <w:jc w:val="center"/>
        </w:trPr>
        <w:tc>
          <w:tcPr>
            <w:tcW w:w="532" w:type="dxa"/>
            <w:vMerge/>
            <w:vAlign w:val="center"/>
          </w:tcPr>
          <w:p w:rsidR="00F436DB" w:rsidRDefault="00F436DB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F436DB" w:rsidRDefault="00F436DB" w:rsidP="004E75A0">
            <w:pPr>
              <w:pStyle w:val="a3"/>
              <w:ind w:left="173"/>
            </w:pPr>
            <w:r>
              <w:t>Супруг</w:t>
            </w:r>
          </w:p>
          <w:p w:rsidR="00F436DB" w:rsidRDefault="00F436DB" w:rsidP="004E75A0">
            <w:pPr>
              <w:pStyle w:val="a3"/>
              <w:ind w:left="173"/>
            </w:pPr>
          </w:p>
          <w:p w:rsidR="00474EB2" w:rsidRDefault="00474EB2" w:rsidP="004E75A0">
            <w:pPr>
              <w:pStyle w:val="a3"/>
              <w:ind w:left="173"/>
            </w:pPr>
          </w:p>
          <w:p w:rsidR="00474EB2" w:rsidRDefault="00474EB2" w:rsidP="00474EB2">
            <w:pPr>
              <w:pStyle w:val="a3"/>
            </w:pPr>
          </w:p>
        </w:tc>
        <w:tc>
          <w:tcPr>
            <w:tcW w:w="1373" w:type="dxa"/>
            <w:vAlign w:val="center"/>
          </w:tcPr>
          <w:p w:rsidR="00F436DB" w:rsidRDefault="00F436DB" w:rsidP="00F436DB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  <w:p w:rsidR="00F436DB" w:rsidRDefault="00F436DB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  не имеет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36DB" w:rsidRDefault="00F436DB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Align w:val="center"/>
          </w:tcPr>
          <w:p w:rsidR="00F436DB" w:rsidRDefault="00F436DB" w:rsidP="00F436DB">
            <w:pPr>
              <w:pStyle w:val="a3"/>
              <w:jc w:val="center"/>
            </w:pPr>
            <w:r>
              <w:t xml:space="preserve">Грузовой автомобиль УАЗ 330650, </w:t>
            </w:r>
          </w:p>
          <w:p w:rsidR="00F436DB" w:rsidRPr="0049082D" w:rsidRDefault="00474EB2" w:rsidP="00F436DB">
            <w:pPr>
              <w:pStyle w:val="a3"/>
              <w:jc w:val="center"/>
            </w:pPr>
            <w:r>
              <w:t>2010</w:t>
            </w:r>
            <w:r w:rsidR="00F436DB">
              <w:t>г.</w:t>
            </w:r>
          </w:p>
        </w:tc>
        <w:tc>
          <w:tcPr>
            <w:tcW w:w="1374" w:type="dxa"/>
            <w:vAlign w:val="center"/>
          </w:tcPr>
          <w:p w:rsidR="00F436DB" w:rsidRPr="0049082D" w:rsidRDefault="00F436DB" w:rsidP="001103F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F436DB" w:rsidRDefault="00474EB2" w:rsidP="001103F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</w:tcPr>
          <w:p w:rsidR="00F436DB" w:rsidRDefault="00474EB2" w:rsidP="001103FC">
            <w:pPr>
              <w:pStyle w:val="a3"/>
              <w:jc w:val="center"/>
            </w:pPr>
            <w:r>
              <w:t>45,8</w:t>
            </w:r>
          </w:p>
        </w:tc>
        <w:tc>
          <w:tcPr>
            <w:tcW w:w="1664" w:type="dxa"/>
          </w:tcPr>
          <w:p w:rsidR="00F436DB" w:rsidRDefault="00474EB2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D65745" w:rsidRPr="0049082D" w:rsidTr="00474EB2">
        <w:trPr>
          <w:trHeight w:val="630"/>
          <w:jc w:val="center"/>
        </w:trPr>
        <w:tc>
          <w:tcPr>
            <w:tcW w:w="532" w:type="dxa"/>
            <w:vMerge w:val="restart"/>
            <w:vAlign w:val="center"/>
          </w:tcPr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7</w:t>
            </w: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D65745" w:rsidRDefault="00D65745" w:rsidP="00474EB2">
            <w:pPr>
              <w:pStyle w:val="a3"/>
            </w:pPr>
            <w:proofErr w:type="spellStart"/>
            <w:r>
              <w:lastRenderedPageBreak/>
              <w:t>Штырняев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1373" w:type="dxa"/>
            <w:vMerge w:val="restart"/>
            <w:vAlign w:val="center"/>
          </w:tcPr>
          <w:p w:rsidR="00D65745" w:rsidRDefault="00D65745" w:rsidP="00F436DB">
            <w:pPr>
              <w:pStyle w:val="a3"/>
              <w:jc w:val="center"/>
            </w:pPr>
            <w:r>
              <w:t>300 000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 1/5</w:t>
            </w:r>
          </w:p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D65745" w:rsidRPr="0049082D" w:rsidRDefault="00D65745" w:rsidP="00474EB2">
            <w:pPr>
              <w:pStyle w:val="a3"/>
            </w:pPr>
            <w:r>
              <w:t xml:space="preserve"> </w:t>
            </w:r>
            <w:r w:rsidRPr="0049082D">
              <w:t>Легковой автомобиль</w:t>
            </w:r>
          </w:p>
          <w:p w:rsidR="00D65745" w:rsidRPr="0049082D" w:rsidRDefault="00D65745" w:rsidP="00474EB2">
            <w:pPr>
              <w:pStyle w:val="a3"/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дизель</w:t>
            </w:r>
          </w:p>
          <w:p w:rsidR="00D65745" w:rsidRDefault="00D65745" w:rsidP="00474EB2">
            <w:pPr>
              <w:pStyle w:val="a3"/>
              <w:jc w:val="center"/>
            </w:pPr>
            <w:r>
              <w:t>1990</w:t>
            </w:r>
            <w:r w:rsidRPr="0049082D">
              <w:t>г.</w:t>
            </w:r>
          </w:p>
          <w:p w:rsidR="00D65745" w:rsidRDefault="00D65745" w:rsidP="00474EB2">
            <w:pPr>
              <w:pStyle w:val="a3"/>
              <w:jc w:val="center"/>
            </w:pPr>
            <w:r>
              <w:t xml:space="preserve">Грузовой автомобиль </w:t>
            </w:r>
            <w:proofErr w:type="spellStart"/>
            <w:r>
              <w:t>Зил</w:t>
            </w:r>
            <w:proofErr w:type="spellEnd"/>
            <w:r>
              <w:t xml:space="preserve"> 45021,</w:t>
            </w:r>
          </w:p>
          <w:p w:rsidR="00D65745" w:rsidRDefault="00D65745" w:rsidP="00474EB2">
            <w:pPr>
              <w:pStyle w:val="a3"/>
              <w:jc w:val="center"/>
            </w:pPr>
            <w:r>
              <w:t>1982г.</w:t>
            </w:r>
          </w:p>
          <w:p w:rsidR="00D65745" w:rsidRDefault="00D65745" w:rsidP="00474EB2">
            <w:pPr>
              <w:pStyle w:val="a3"/>
              <w:jc w:val="center"/>
            </w:pPr>
            <w:r>
              <w:t xml:space="preserve">Грузовой автомобиль </w:t>
            </w:r>
            <w:proofErr w:type="spellStart"/>
            <w:r>
              <w:t>Зил</w:t>
            </w:r>
            <w:proofErr w:type="spellEnd"/>
            <w:r>
              <w:t xml:space="preserve"> 131,</w:t>
            </w:r>
          </w:p>
          <w:p w:rsidR="00D65745" w:rsidRDefault="00D65745" w:rsidP="00474EB2">
            <w:pPr>
              <w:pStyle w:val="a3"/>
              <w:jc w:val="center"/>
            </w:pPr>
            <w:r>
              <w:t>1987г.</w:t>
            </w:r>
          </w:p>
          <w:p w:rsidR="00D65745" w:rsidRDefault="00D65745" w:rsidP="00474EB2">
            <w:pPr>
              <w:pStyle w:val="a3"/>
              <w:jc w:val="center"/>
            </w:pPr>
            <w:r>
              <w:t xml:space="preserve">Самоходная машина </w:t>
            </w:r>
            <w:r>
              <w:rPr>
                <w:lang w:val="en-US"/>
              </w:rPr>
              <w:t>SUMITOMO S80FX3</w:t>
            </w:r>
            <w:r>
              <w:t>,</w:t>
            </w:r>
          </w:p>
          <w:p w:rsidR="00D65745" w:rsidRDefault="00D65745" w:rsidP="00474EB2">
            <w:pPr>
              <w:pStyle w:val="a3"/>
              <w:jc w:val="center"/>
            </w:pPr>
            <w:r>
              <w:t>1998г</w:t>
            </w:r>
          </w:p>
        </w:tc>
        <w:tc>
          <w:tcPr>
            <w:tcW w:w="1374" w:type="dxa"/>
            <w:vMerge w:val="restart"/>
            <w:vAlign w:val="center"/>
          </w:tcPr>
          <w:p w:rsidR="00D65745" w:rsidRDefault="00D65745" w:rsidP="001103F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  <w:vMerge w:val="restart"/>
          </w:tcPr>
          <w:p w:rsidR="00D65745" w:rsidRDefault="00D65745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D65745" w:rsidRDefault="00D65745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D65745" w:rsidRDefault="00D65745" w:rsidP="001103FC">
            <w:pPr>
              <w:pStyle w:val="a3"/>
              <w:jc w:val="center"/>
            </w:pPr>
            <w:r>
              <w:t>-</w:t>
            </w:r>
          </w:p>
        </w:tc>
      </w:tr>
      <w:tr w:rsidR="00D65745" w:rsidRPr="0049082D" w:rsidTr="00474EB2">
        <w:trPr>
          <w:trHeight w:val="2475"/>
          <w:jc w:val="center"/>
        </w:trPr>
        <w:tc>
          <w:tcPr>
            <w:tcW w:w="532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D65745" w:rsidRDefault="00D65745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</w:tr>
      <w:tr w:rsidR="00D65745" w:rsidRPr="0049082D" w:rsidTr="00E93302">
        <w:trPr>
          <w:trHeight w:val="525"/>
          <w:jc w:val="center"/>
        </w:trPr>
        <w:tc>
          <w:tcPr>
            <w:tcW w:w="532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D65745" w:rsidRDefault="00D65745" w:rsidP="00474EB2">
            <w:pPr>
              <w:pStyle w:val="a3"/>
            </w:pPr>
            <w:r>
              <w:t>Супруга</w:t>
            </w:r>
          </w:p>
          <w:p w:rsidR="00D65745" w:rsidRDefault="00D65745" w:rsidP="00474EB2">
            <w:pPr>
              <w:pStyle w:val="a3"/>
            </w:pPr>
          </w:p>
          <w:p w:rsidR="00D65745" w:rsidRDefault="00D65745" w:rsidP="00474EB2">
            <w:pPr>
              <w:pStyle w:val="a3"/>
            </w:pPr>
          </w:p>
          <w:p w:rsidR="00D65745" w:rsidRDefault="00D65745" w:rsidP="00474EB2">
            <w:pPr>
              <w:pStyle w:val="a3"/>
            </w:pPr>
          </w:p>
          <w:p w:rsidR="00D65745" w:rsidRDefault="00D65745" w:rsidP="00474EB2">
            <w:pPr>
              <w:pStyle w:val="a3"/>
            </w:pPr>
          </w:p>
          <w:p w:rsidR="00D65745" w:rsidRDefault="00D65745" w:rsidP="00474EB2">
            <w:pPr>
              <w:pStyle w:val="a3"/>
            </w:pPr>
          </w:p>
          <w:p w:rsidR="00D65745" w:rsidRDefault="00D65745" w:rsidP="00474EB2">
            <w:pPr>
              <w:pStyle w:val="a3"/>
            </w:pPr>
          </w:p>
        </w:tc>
        <w:tc>
          <w:tcPr>
            <w:tcW w:w="1373" w:type="dxa"/>
            <w:vMerge w:val="restart"/>
            <w:vAlign w:val="center"/>
          </w:tcPr>
          <w:p w:rsidR="00D65745" w:rsidRDefault="00D65745" w:rsidP="00F436DB">
            <w:pPr>
              <w:pStyle w:val="a3"/>
              <w:jc w:val="center"/>
            </w:pPr>
            <w:r>
              <w:lastRenderedPageBreak/>
              <w:t>не имеет</w:t>
            </w:r>
          </w:p>
          <w:p w:rsidR="00D65745" w:rsidRDefault="00D65745" w:rsidP="00F436DB">
            <w:pPr>
              <w:pStyle w:val="a3"/>
              <w:jc w:val="center"/>
            </w:pPr>
          </w:p>
          <w:p w:rsidR="00D65745" w:rsidRDefault="00D65745" w:rsidP="00F436DB">
            <w:pPr>
              <w:pStyle w:val="a3"/>
              <w:jc w:val="center"/>
            </w:pPr>
          </w:p>
          <w:p w:rsidR="00D65745" w:rsidRDefault="00D65745" w:rsidP="00F436DB">
            <w:pPr>
              <w:pStyle w:val="a3"/>
              <w:jc w:val="center"/>
            </w:pPr>
          </w:p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lastRenderedPageBreak/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D65745" w:rsidRPr="0049082D" w:rsidRDefault="00D65745" w:rsidP="00E93302">
            <w:pPr>
              <w:pStyle w:val="a3"/>
            </w:pPr>
            <w:r w:rsidRPr="0049082D">
              <w:t>Легковой автомобиль</w:t>
            </w:r>
          </w:p>
          <w:p w:rsidR="00D65745" w:rsidRPr="0049082D" w:rsidRDefault="00D65745" w:rsidP="00E93302">
            <w:pPr>
              <w:pStyle w:val="a3"/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дизель</w:t>
            </w:r>
          </w:p>
          <w:p w:rsidR="00D65745" w:rsidRDefault="00D65745" w:rsidP="00E93302">
            <w:pPr>
              <w:pStyle w:val="a3"/>
              <w:jc w:val="center"/>
            </w:pPr>
            <w:r>
              <w:t>2001</w:t>
            </w:r>
            <w:r w:rsidRPr="0049082D">
              <w:t>г.</w:t>
            </w:r>
          </w:p>
          <w:p w:rsidR="00D65745" w:rsidRDefault="00D65745" w:rsidP="00474EB2">
            <w:pPr>
              <w:pStyle w:val="a3"/>
              <w:jc w:val="center"/>
            </w:pPr>
          </w:p>
        </w:tc>
        <w:tc>
          <w:tcPr>
            <w:tcW w:w="1374" w:type="dxa"/>
            <w:vMerge w:val="restart"/>
            <w:vAlign w:val="center"/>
          </w:tcPr>
          <w:p w:rsidR="00D65745" w:rsidRDefault="00D65745" w:rsidP="001103FC">
            <w:pPr>
              <w:pStyle w:val="a3"/>
              <w:jc w:val="center"/>
            </w:pPr>
            <w:r>
              <w:lastRenderedPageBreak/>
              <w:t>Россия</w:t>
            </w:r>
          </w:p>
          <w:p w:rsidR="00D65745" w:rsidRDefault="00D65745" w:rsidP="001103FC">
            <w:pPr>
              <w:pStyle w:val="a3"/>
              <w:jc w:val="center"/>
            </w:pPr>
          </w:p>
          <w:p w:rsidR="00D65745" w:rsidRDefault="00D65745" w:rsidP="001103FC">
            <w:pPr>
              <w:pStyle w:val="a3"/>
              <w:jc w:val="center"/>
            </w:pPr>
          </w:p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521" w:type="dxa"/>
            <w:vMerge w:val="restart"/>
          </w:tcPr>
          <w:p w:rsidR="00D65745" w:rsidRDefault="00D65745" w:rsidP="001103FC">
            <w:pPr>
              <w:pStyle w:val="a3"/>
              <w:jc w:val="center"/>
            </w:pPr>
            <w:r>
              <w:lastRenderedPageBreak/>
              <w:t>-</w:t>
            </w:r>
          </w:p>
          <w:p w:rsidR="00D65745" w:rsidRDefault="00D65745" w:rsidP="001103FC">
            <w:pPr>
              <w:pStyle w:val="a3"/>
              <w:jc w:val="center"/>
            </w:pPr>
          </w:p>
          <w:p w:rsidR="00D65745" w:rsidRDefault="00D65745" w:rsidP="001103FC">
            <w:pPr>
              <w:pStyle w:val="a3"/>
              <w:jc w:val="center"/>
            </w:pPr>
          </w:p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D65745" w:rsidRDefault="00D65745" w:rsidP="001103FC">
            <w:pPr>
              <w:pStyle w:val="a3"/>
              <w:jc w:val="center"/>
            </w:pPr>
            <w:r>
              <w:lastRenderedPageBreak/>
              <w:t>-</w:t>
            </w:r>
          </w:p>
          <w:p w:rsidR="00D65745" w:rsidRDefault="00D65745" w:rsidP="001103FC">
            <w:pPr>
              <w:pStyle w:val="a3"/>
              <w:jc w:val="center"/>
            </w:pPr>
          </w:p>
          <w:p w:rsidR="00D65745" w:rsidRDefault="00D65745" w:rsidP="001103FC">
            <w:pPr>
              <w:pStyle w:val="a3"/>
              <w:jc w:val="center"/>
            </w:pPr>
          </w:p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D65745" w:rsidRDefault="00D65745" w:rsidP="001103FC">
            <w:pPr>
              <w:pStyle w:val="a3"/>
              <w:jc w:val="center"/>
            </w:pPr>
            <w:r>
              <w:lastRenderedPageBreak/>
              <w:t>-</w:t>
            </w:r>
          </w:p>
          <w:p w:rsidR="00D65745" w:rsidRDefault="00D65745" w:rsidP="001103FC">
            <w:pPr>
              <w:pStyle w:val="a3"/>
              <w:jc w:val="center"/>
            </w:pPr>
          </w:p>
          <w:p w:rsidR="00D65745" w:rsidRDefault="00D65745" w:rsidP="001103FC">
            <w:pPr>
              <w:pStyle w:val="a3"/>
              <w:jc w:val="center"/>
            </w:pPr>
          </w:p>
          <w:p w:rsidR="00D65745" w:rsidRDefault="00D65745" w:rsidP="001103FC">
            <w:pPr>
              <w:pStyle w:val="a3"/>
              <w:jc w:val="center"/>
            </w:pPr>
          </w:p>
        </w:tc>
      </w:tr>
      <w:tr w:rsidR="00D65745" w:rsidRPr="0049082D" w:rsidTr="00E93302">
        <w:trPr>
          <w:trHeight w:val="300"/>
          <w:jc w:val="center"/>
        </w:trPr>
        <w:tc>
          <w:tcPr>
            <w:tcW w:w="532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D65745" w:rsidRDefault="00D65745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Земельный </w:t>
            </w:r>
            <w:r>
              <w:rPr>
                <w:rStyle w:val="7"/>
                <w:color w:val="000000"/>
                <w:sz w:val="24"/>
                <w:szCs w:val="24"/>
              </w:rPr>
              <w:lastRenderedPageBreak/>
              <w:t>участок  1/4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lastRenderedPageBreak/>
              <w:t>1853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D65745" w:rsidRDefault="00D65745" w:rsidP="00474EB2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</w:tr>
      <w:tr w:rsidR="00D65745" w:rsidRPr="0049082D" w:rsidTr="00E93302">
        <w:trPr>
          <w:trHeight w:val="300"/>
          <w:jc w:val="center"/>
        </w:trPr>
        <w:tc>
          <w:tcPr>
            <w:tcW w:w="532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D65745" w:rsidRDefault="00D65745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 1/5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D65745" w:rsidRDefault="00D65745" w:rsidP="00474EB2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</w:tr>
      <w:tr w:rsidR="00D65745" w:rsidRPr="0049082D" w:rsidTr="00E93302">
        <w:trPr>
          <w:trHeight w:val="480"/>
          <w:jc w:val="center"/>
        </w:trPr>
        <w:tc>
          <w:tcPr>
            <w:tcW w:w="532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D65745" w:rsidRDefault="00D65745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</w:p>
          <w:p w:rsidR="00D65745" w:rsidRDefault="00D65745" w:rsidP="001744EF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1/4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D65745" w:rsidRDefault="00D65745" w:rsidP="00474EB2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</w:tr>
      <w:tr w:rsidR="00D65745" w:rsidRPr="0049082D" w:rsidTr="00D65745">
        <w:trPr>
          <w:trHeight w:val="540"/>
          <w:jc w:val="center"/>
        </w:trPr>
        <w:tc>
          <w:tcPr>
            <w:tcW w:w="532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D65745" w:rsidRDefault="00D65745" w:rsidP="00474EB2">
            <w:pPr>
              <w:pStyle w:val="a3"/>
            </w:pPr>
            <w:r>
              <w:t>Сын</w:t>
            </w:r>
          </w:p>
        </w:tc>
        <w:tc>
          <w:tcPr>
            <w:tcW w:w="1373" w:type="dxa"/>
            <w:vMerge w:val="restart"/>
            <w:vAlign w:val="center"/>
          </w:tcPr>
          <w:p w:rsidR="00D65745" w:rsidRDefault="00D65745" w:rsidP="00F436DB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D65745" w:rsidRDefault="00D65745" w:rsidP="00474EB2">
            <w:pPr>
              <w:pStyle w:val="a3"/>
              <w:jc w:val="center"/>
            </w:pPr>
            <w: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D65745" w:rsidRDefault="00D65745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</w:tcPr>
          <w:p w:rsidR="00D65745" w:rsidRDefault="00D65745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D65745" w:rsidRDefault="00D65745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D65745" w:rsidRDefault="00D65745" w:rsidP="001103FC">
            <w:pPr>
              <w:pStyle w:val="a3"/>
              <w:jc w:val="center"/>
            </w:pPr>
            <w:r>
              <w:t>-</w:t>
            </w:r>
          </w:p>
        </w:tc>
      </w:tr>
      <w:tr w:rsidR="00D65745" w:rsidRPr="0049082D" w:rsidTr="00D65745">
        <w:trPr>
          <w:trHeight w:val="465"/>
          <w:jc w:val="center"/>
        </w:trPr>
        <w:tc>
          <w:tcPr>
            <w:tcW w:w="532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D65745" w:rsidRDefault="00D65745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 1/5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D65745" w:rsidRDefault="00D65745" w:rsidP="00474EB2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</w:tr>
      <w:tr w:rsidR="00D65745" w:rsidRPr="0049082D" w:rsidTr="00D65745">
        <w:trPr>
          <w:trHeight w:val="645"/>
          <w:jc w:val="center"/>
        </w:trPr>
        <w:tc>
          <w:tcPr>
            <w:tcW w:w="532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D65745" w:rsidRDefault="00D65745" w:rsidP="00474EB2">
            <w:pPr>
              <w:pStyle w:val="a3"/>
            </w:pPr>
            <w:r>
              <w:t>Сын</w:t>
            </w:r>
          </w:p>
        </w:tc>
        <w:tc>
          <w:tcPr>
            <w:tcW w:w="1373" w:type="dxa"/>
            <w:vMerge w:val="restart"/>
            <w:vAlign w:val="center"/>
          </w:tcPr>
          <w:p w:rsidR="00D65745" w:rsidRDefault="00D65745" w:rsidP="00F436DB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1/4</w:t>
            </w:r>
          </w:p>
          <w:p w:rsidR="00D65745" w:rsidRDefault="00D65745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1853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745" w:rsidRDefault="00D65745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D65745" w:rsidRDefault="00D65745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D65745" w:rsidRDefault="00D65745" w:rsidP="00474EB2">
            <w:pPr>
              <w:pStyle w:val="a3"/>
              <w:jc w:val="center"/>
            </w:pPr>
            <w: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D65745" w:rsidRDefault="00D65745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</w:tcPr>
          <w:p w:rsidR="00D65745" w:rsidRDefault="00D65745" w:rsidP="001266A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vMerge w:val="restart"/>
          </w:tcPr>
          <w:p w:rsidR="00D65745" w:rsidRDefault="00D65745" w:rsidP="001266A5">
            <w:pPr>
              <w:pStyle w:val="a3"/>
              <w:jc w:val="center"/>
            </w:pPr>
            <w:r>
              <w:t>27</w:t>
            </w:r>
            <w:r>
              <w:t>,</w:t>
            </w:r>
            <w:r>
              <w:t>2</w:t>
            </w:r>
          </w:p>
        </w:tc>
        <w:tc>
          <w:tcPr>
            <w:tcW w:w="1664" w:type="dxa"/>
            <w:vMerge w:val="restart"/>
          </w:tcPr>
          <w:p w:rsidR="00D65745" w:rsidRDefault="00D65745" w:rsidP="001266A5">
            <w:pPr>
              <w:pStyle w:val="a3"/>
              <w:jc w:val="center"/>
            </w:pPr>
            <w:r>
              <w:t>Россия</w:t>
            </w:r>
          </w:p>
        </w:tc>
      </w:tr>
      <w:tr w:rsidR="00D65745" w:rsidRPr="0049082D" w:rsidTr="00BD1F33">
        <w:trPr>
          <w:trHeight w:val="168"/>
          <w:jc w:val="center"/>
        </w:trPr>
        <w:tc>
          <w:tcPr>
            <w:tcW w:w="532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D65745" w:rsidRDefault="00D65745" w:rsidP="00474EB2">
            <w:pPr>
              <w:pStyle w:val="a3"/>
            </w:pPr>
          </w:p>
        </w:tc>
        <w:tc>
          <w:tcPr>
            <w:tcW w:w="1373" w:type="dxa"/>
            <w:vMerge/>
            <w:vAlign w:val="center"/>
          </w:tcPr>
          <w:p w:rsidR="00D65745" w:rsidRDefault="00D65745" w:rsidP="00F436DB">
            <w:pPr>
              <w:pStyle w:val="a3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</w:tcPr>
          <w:p w:rsidR="00D65745" w:rsidRDefault="00D65745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</w:p>
          <w:p w:rsidR="00D65745" w:rsidRDefault="00D65745" w:rsidP="001266A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1/4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</w:tcPr>
          <w:p w:rsidR="00D65745" w:rsidRDefault="00D65745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D65745" w:rsidRDefault="00D65745" w:rsidP="001266A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D65745" w:rsidRDefault="00D65745" w:rsidP="00474EB2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D65745" w:rsidRDefault="00D65745" w:rsidP="001103FC">
            <w:pPr>
              <w:pStyle w:val="a3"/>
              <w:jc w:val="center"/>
            </w:pPr>
          </w:p>
        </w:tc>
      </w:tr>
    </w:tbl>
    <w:p w:rsidR="004E75A0" w:rsidRPr="0049082D" w:rsidRDefault="004E75A0" w:rsidP="004E75A0"/>
    <w:p w:rsidR="00BC427D" w:rsidRPr="0049082D" w:rsidRDefault="00BC427D"/>
    <w:sectPr w:rsidR="00BC427D" w:rsidRPr="0049082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A0"/>
    <w:rsid w:val="00014155"/>
    <w:rsid w:val="000E1F74"/>
    <w:rsid w:val="00103442"/>
    <w:rsid w:val="0012026A"/>
    <w:rsid w:val="00130C3D"/>
    <w:rsid w:val="001744EF"/>
    <w:rsid w:val="001E177C"/>
    <w:rsid w:val="00211B85"/>
    <w:rsid w:val="00215076"/>
    <w:rsid w:val="0027761C"/>
    <w:rsid w:val="002B141B"/>
    <w:rsid w:val="002E53B1"/>
    <w:rsid w:val="00342B03"/>
    <w:rsid w:val="003972B2"/>
    <w:rsid w:val="003B3143"/>
    <w:rsid w:val="003F2E9A"/>
    <w:rsid w:val="004357AD"/>
    <w:rsid w:val="00474EB2"/>
    <w:rsid w:val="0049082D"/>
    <w:rsid w:val="004E75A0"/>
    <w:rsid w:val="00564308"/>
    <w:rsid w:val="005F55DC"/>
    <w:rsid w:val="00690BB3"/>
    <w:rsid w:val="007454C9"/>
    <w:rsid w:val="0076165A"/>
    <w:rsid w:val="00844828"/>
    <w:rsid w:val="008B3354"/>
    <w:rsid w:val="00914A3F"/>
    <w:rsid w:val="00973E3A"/>
    <w:rsid w:val="009927CD"/>
    <w:rsid w:val="00A36269"/>
    <w:rsid w:val="00AA27F7"/>
    <w:rsid w:val="00AA7FAE"/>
    <w:rsid w:val="00B618A9"/>
    <w:rsid w:val="00BA1448"/>
    <w:rsid w:val="00BC427D"/>
    <w:rsid w:val="00CB73E5"/>
    <w:rsid w:val="00D47354"/>
    <w:rsid w:val="00D5305B"/>
    <w:rsid w:val="00D65745"/>
    <w:rsid w:val="00D9495F"/>
    <w:rsid w:val="00E73890"/>
    <w:rsid w:val="00E93302"/>
    <w:rsid w:val="00E97023"/>
    <w:rsid w:val="00EC54B9"/>
    <w:rsid w:val="00EE27CC"/>
    <w:rsid w:val="00F436DB"/>
    <w:rsid w:val="00F501DD"/>
    <w:rsid w:val="00FD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Хозяин</cp:lastModifiedBy>
  <cp:revision>17</cp:revision>
  <dcterms:created xsi:type="dcterms:W3CDTF">2014-05-05T01:39:00Z</dcterms:created>
  <dcterms:modified xsi:type="dcterms:W3CDTF">2018-07-02T07:41:00Z</dcterms:modified>
</cp:coreProperties>
</file>