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A2" w:rsidRPr="00DD57A2" w:rsidRDefault="00D23B80" w:rsidP="00E6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29.09.2021г. №15</w:t>
      </w:r>
      <w:r w:rsidR="00DD57A2"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-4сд</w:t>
      </w:r>
    </w:p>
    <w:p w:rsidR="00E63F8B" w:rsidRPr="00DD57A2" w:rsidRDefault="00E63F8B" w:rsidP="00E6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E63F8B" w:rsidRPr="00DD57A2" w:rsidRDefault="00E63F8B" w:rsidP="00E6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E63F8B" w:rsidRPr="00DD57A2" w:rsidRDefault="00E63F8B" w:rsidP="00E6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МУНИЦИПАЛЬНЫЙ РАЙОН </w:t>
      </w:r>
    </w:p>
    <w:p w:rsidR="00E63F8B" w:rsidRPr="00DD57A2" w:rsidRDefault="00A43076" w:rsidP="00A43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НОВОСНЕЖНИНСКОЕ</w:t>
      </w:r>
      <w:r w:rsidR="00E63F8B"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16F"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E63F8B" w:rsidRPr="00DD57A2" w:rsidRDefault="00E63F8B" w:rsidP="00E63F8B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63F8B" w:rsidRPr="00DD57A2" w:rsidRDefault="00E63F8B" w:rsidP="00E6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D46DF" w:rsidRPr="00DD57A2" w:rsidRDefault="00DD46DF" w:rsidP="0081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1545" w:rsidRPr="00DD57A2" w:rsidRDefault="00811545" w:rsidP="0081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назначении опроса </w:t>
      </w:r>
      <w:r w:rsidR="00A43076" w:rsidRPr="00DD57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НОВОСНЕЖНИНСКОГО СЕЛЬСКОГО ПОСЕЛЕНИЯ</w:t>
      </w:r>
      <w:r w:rsidRPr="00DD57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слюдянского района иркутской области</w:t>
      </w:r>
      <w:r w:rsidRPr="00DD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11545" w:rsidRP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06.10.2003 № 131-ФЗ "Об общих принципах организации местного самоуправления в</w:t>
      </w:r>
      <w:r w:rsidR="002B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Федерации", статьёй 9, 11, 22, 32, 36</w:t>
      </w:r>
      <w:r w:rsidR="002B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Новоснежнинского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11545" w:rsidRPr="00811545" w:rsidRDefault="00811545" w:rsidP="0096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4031" w:rsidRPr="00C46FD1" w:rsidRDefault="00DD57A2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общественного мнения </w:t>
      </w:r>
      <w:r w:rsidR="0029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E5B" w:rsidRPr="0029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 расчета оплаты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6E5B" w:rsidRPr="00C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вывоз твердых коммунальных отходов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Новоснежнинского</w:t>
      </w:r>
      <w:r w:rsidR="00F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031" w:rsidRPr="00C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:</w:t>
      </w:r>
    </w:p>
    <w:p w:rsidR="00DD57A2" w:rsidRDefault="00DD57A2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031" w:rsidRPr="00C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11.10.2021</w:t>
      </w:r>
      <w:r w:rsidR="00B64031" w:rsidRPr="00C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11.11.2021</w:t>
      </w:r>
      <w:r w:rsidR="00C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опрос</w:t>
      </w:r>
      <w:r w:rsidR="000E5C20" w:rsidRP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интервьюирования</w:t>
      </w:r>
      <w:r w:rsidR="00B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на территории Новоснежнинского</w:t>
      </w:r>
      <w:r w:rsid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r w:rsidR="00B64031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избирательным правом</w:t>
      </w:r>
      <w:r w:rsid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45" w:rsidRPr="00811545" w:rsidRDefault="009702C6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время прове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опроса с 9.00 час. - до 17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811545" w:rsidRPr="00811545" w:rsidRDefault="00DD57A2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территорией опроса граждан - территорию опросного участка в границах, согласно приложения № 1.</w:t>
      </w:r>
    </w:p>
    <w:p w:rsidR="00811545" w:rsidRP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состав комиссии по организации и проведению опроса граждан.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45" w:rsidRPr="00811545" w:rsidRDefault="00DD57A2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B0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 форму книги регистрации лиц, принявших участие в опросе по способу расчета оплаты за вывоз твердых коммунальных отходов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0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545" w:rsidRPr="000E5C20" w:rsidRDefault="009702C6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B64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настоящее решение в 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«Вестнике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информационном сайте администрации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Новоснежнинского муниципального образования.</w:t>
      </w:r>
    </w:p>
    <w:p w:rsidR="00B02535" w:rsidRPr="00B02535" w:rsidRDefault="009702C6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2535" w:rsidRPr="00B025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результаты опроса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2535" w:rsidRPr="00B0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45" w:rsidRPr="00811545" w:rsidRDefault="00DD57A2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</w:t>
      </w:r>
      <w:r w:rsidR="00B02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Заиграеву Л.В</w:t>
      </w:r>
      <w:r w:rsid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45" w:rsidRP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Default="00811545" w:rsidP="00D9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DD57A2" w:rsidRDefault="00D9041D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Новоснежнинского</w:t>
      </w:r>
    </w:p>
    <w:p w:rsidR="00811545" w:rsidRP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90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Заиграева Л.В</w:t>
      </w: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41D" w:rsidRDefault="00811545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9041D" w:rsidRDefault="00D9041D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1D" w:rsidRDefault="00D9041D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1D" w:rsidRDefault="00D9041D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1D" w:rsidRDefault="00D9041D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Default="00900764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5B04" w:rsidRPr="0084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84716F" w:rsidRDefault="00824E6C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Новоснежнинского</w:t>
      </w:r>
    </w:p>
    <w:p w:rsidR="0084716F" w:rsidRDefault="0084716F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4716F" w:rsidRDefault="00DD57A2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№14- </w:t>
      </w:r>
      <w:r w:rsidR="00D9041D">
        <w:rPr>
          <w:rFonts w:ascii="Times New Roman" w:eastAsia="Times New Roman" w:hAnsi="Times New Roman" w:cs="Times New Roman"/>
          <w:sz w:val="24"/>
          <w:szCs w:val="24"/>
          <w:lang w:eastAsia="ru-RU"/>
        </w:rPr>
        <w:t>4сд от 29.09</w:t>
      </w:r>
      <w:r w:rsidR="0084716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</w:p>
    <w:p w:rsidR="0084716F" w:rsidRDefault="0084716F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6F" w:rsidRDefault="0084716F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6F" w:rsidRDefault="0084716F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6F" w:rsidRPr="0084716F" w:rsidRDefault="0084716F" w:rsidP="00B9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435" w:rsidRDefault="00877435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Pr="00811545" w:rsidRDefault="00811545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опросного участка на территории</w:t>
      </w:r>
    </w:p>
    <w:p w:rsidR="00811545" w:rsidRPr="00811545" w:rsidRDefault="00D9041D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r w:rsidR="00811545"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11545" w:rsidRPr="00811545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 района Иркутской области</w:t>
      </w:r>
    </w:p>
    <w:p w:rsidR="00811545" w:rsidRPr="00811545" w:rsidRDefault="00811545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Границы опросного участка:</w:t>
      </w:r>
    </w:p>
    <w:p w:rsidR="00773BAA" w:rsidRPr="00811545" w:rsidRDefault="00773BAA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BB" w:rsidRPr="00877435" w:rsidRDefault="00583BBB" w:rsidP="000E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r w:rsidR="000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улиц и п</w:t>
      </w:r>
      <w:r w:rsidR="003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ереулков на территории пос.Новоснежная, пос.Мурино</w:t>
      </w:r>
    </w:p>
    <w:p w:rsidR="00583BBB" w:rsidRDefault="00583BBB" w:rsidP="00B9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BB" w:rsidRDefault="00583BBB" w:rsidP="00B9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BB" w:rsidRPr="00811545" w:rsidRDefault="00583BBB" w:rsidP="00B9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Pr="00811545" w:rsidRDefault="00811545" w:rsidP="0081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EE" w:rsidRDefault="003E61EE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EE" w:rsidRPr="00811545" w:rsidRDefault="003E61EE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11545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</w:p>
    <w:p w:rsidR="00824E6C" w:rsidRDefault="003E61EE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Новоснежнинского</w:t>
      </w: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24E6C" w:rsidRDefault="00DD57A2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№14-</w:t>
      </w:r>
      <w:r w:rsidR="003E61EE">
        <w:rPr>
          <w:rFonts w:ascii="Times New Roman" w:eastAsia="Times New Roman" w:hAnsi="Times New Roman" w:cs="Times New Roman"/>
          <w:sz w:val="24"/>
          <w:szCs w:val="24"/>
          <w:lang w:eastAsia="ru-RU"/>
        </w:rPr>
        <w:t>4сд от 29.09</w:t>
      </w:r>
      <w:r w:rsidR="00824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Default="00824E6C" w:rsidP="0082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C" w:rsidRPr="00811545" w:rsidRDefault="00824E6C" w:rsidP="0082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по организации </w:t>
      </w:r>
    </w:p>
    <w:p w:rsidR="00824E6C" w:rsidRPr="00811545" w:rsidRDefault="00824E6C" w:rsidP="0082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проведению опроса граждан </w:t>
      </w:r>
      <w:r w:rsidR="003E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Новоснежнинского</w:t>
      </w:r>
      <w:r w:rsidR="00E1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24E6C" w:rsidRPr="00811545" w:rsidRDefault="00824E6C" w:rsidP="0082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4E6C" w:rsidRPr="00811545" w:rsidRDefault="00824E6C" w:rsidP="0082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03"/>
        <w:gridCol w:w="5531"/>
      </w:tblGrid>
      <w:tr w:rsidR="00824E6C" w:rsidRPr="00811545" w:rsidTr="00F16895">
        <w:trPr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3E61EE" w:rsidP="0094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Елена Сергеевна</w:t>
            </w:r>
            <w:r w:rsidR="0082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3E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председатель комиссии</w:t>
            </w:r>
            <w:r w:rsidR="0094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</w:tr>
      <w:tr w:rsidR="00824E6C" w:rsidRPr="00811545" w:rsidTr="00F16895">
        <w:trPr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Default="003E61EE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 Елена Викторовна</w:t>
            </w:r>
          </w:p>
          <w:p w:rsidR="00F16895" w:rsidRPr="0081154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811545" w:rsidRDefault="00E10860" w:rsidP="003E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поселения</w:t>
            </w:r>
            <w:r w:rsidR="00824E6C"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E6C" w:rsidRPr="00811545" w:rsidTr="00F16895">
        <w:trPr>
          <w:trHeight w:val="767"/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E6C" w:rsidRPr="00811545" w:rsidTr="00F16895">
        <w:trPr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F16895" w:rsidP="003E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</w:t>
            </w:r>
            <w:r w:rsidR="003E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пос.Новоснежная</w:t>
            </w:r>
            <w:r w:rsidR="00824E6C"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E6C" w:rsidRPr="00811545" w:rsidTr="00F16895">
        <w:trPr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860" w:rsidRDefault="00F16895" w:rsidP="003E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пос.</w:t>
            </w:r>
            <w:r w:rsidR="003E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Мурино</w:t>
            </w:r>
          </w:p>
          <w:p w:rsidR="00E10860" w:rsidRPr="00E10860" w:rsidRDefault="00E10860" w:rsidP="00E10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860" w:rsidRDefault="00E10860" w:rsidP="00E10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E10860" w:rsidRDefault="00824E6C" w:rsidP="00E10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EE" w:rsidRDefault="003E61EE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9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4E6C" w:rsidRPr="00F16895" w:rsidRDefault="00824E6C" w:rsidP="00F16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EE" w:rsidRDefault="003E61EE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81154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F16895" w:rsidRDefault="00F16895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860" w:rsidRDefault="00E10860" w:rsidP="00F16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860" w:rsidRDefault="00E10860" w:rsidP="00F16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F16895" w:rsidRDefault="00824E6C" w:rsidP="00F16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E6C" w:rsidRPr="00811545" w:rsidTr="00F16895">
        <w:trPr>
          <w:tblCellSpacing w:w="0" w:type="dxa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C" w:rsidRDefault="00824E6C" w:rsidP="00F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95" w:rsidRPr="00811545" w:rsidRDefault="00F16895" w:rsidP="00F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Pr="00811545" w:rsidRDefault="00824E6C" w:rsidP="00B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4E6C" w:rsidRDefault="00824E6C" w:rsidP="0082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45" w:rsidRPr="00811545" w:rsidRDefault="00811545" w:rsidP="008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45"/>
      </w:tblGrid>
      <w:tr w:rsidR="00BB3E49" w:rsidRPr="00811545" w:rsidTr="00193C59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49" w:rsidRPr="00811545" w:rsidRDefault="00BB3E49" w:rsidP="0019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49" w:rsidRDefault="00BB3E49" w:rsidP="00193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49" w:rsidRDefault="00BB3E49" w:rsidP="00193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F69" w:rsidRDefault="00F03F69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20" w:rsidRDefault="000E5C20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20" w:rsidRDefault="000E5C20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20" w:rsidRDefault="000E5C20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E6C" w:rsidRDefault="00824E6C" w:rsidP="003E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16F" w:rsidRDefault="0084716F" w:rsidP="0084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82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716F" w:rsidRDefault="00824E6C" w:rsidP="0084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Новоснежнинского</w:t>
            </w:r>
          </w:p>
          <w:p w:rsidR="0084716F" w:rsidRDefault="0084716F" w:rsidP="0084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4716F" w:rsidRDefault="00D23B80" w:rsidP="0084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  <w:bookmarkStart w:id="0" w:name="_GoBack"/>
            <w:bookmarkEnd w:id="0"/>
            <w:r w:rsidR="00DD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4сд от 29.09</w:t>
            </w:r>
            <w:r w:rsid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  <w:p w:rsidR="000E5C20" w:rsidRDefault="000E5C20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49" w:rsidRDefault="000B0C89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34E" w:rsidRDefault="00F1134E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34E" w:rsidRDefault="00F1134E" w:rsidP="000B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34E" w:rsidRPr="00811545" w:rsidRDefault="00F1134E" w:rsidP="00F1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134E" w:rsidRPr="00F1134E" w:rsidRDefault="00BB3E49" w:rsidP="00F1134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1134E" w:rsidRPr="00F1134E" w:rsidRDefault="00F1134E" w:rsidP="00F113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1134E" w:rsidRPr="00F1134E" w:rsidRDefault="00F1134E" w:rsidP="00F113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1134E" w:rsidRPr="00F1134E" w:rsidRDefault="00F1134E" w:rsidP="00F113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1134E">
        <w:rPr>
          <w:rFonts w:ascii="Times New Roman" w:eastAsia="Calibri" w:hAnsi="Times New Roman" w:cs="Times New Roman"/>
          <w:b/>
          <w:sz w:val="44"/>
          <w:szCs w:val="44"/>
        </w:rPr>
        <w:t>КНИГА</w:t>
      </w:r>
    </w:p>
    <w:p w:rsidR="00F1134E" w:rsidRPr="000E5C20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C20">
        <w:rPr>
          <w:rFonts w:ascii="Times New Roman" w:eastAsia="Calibri" w:hAnsi="Times New Roman" w:cs="Times New Roman"/>
          <w:sz w:val="28"/>
          <w:szCs w:val="28"/>
        </w:rPr>
        <w:t>регистрации лиц, принявших участие в опросе по способу расчёта оплаты за вывоз твердых коммунальных о</w:t>
      </w:r>
      <w:r w:rsidR="003E61EE">
        <w:rPr>
          <w:rFonts w:ascii="Times New Roman" w:eastAsia="Calibri" w:hAnsi="Times New Roman" w:cs="Times New Roman"/>
          <w:sz w:val="28"/>
          <w:szCs w:val="28"/>
        </w:rPr>
        <w:t>тходов на территории Новоснежнинского</w:t>
      </w:r>
      <w:r w:rsidRPr="000E5C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F1134E" w:rsidRPr="000E5C20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34E" w:rsidRPr="000E5C20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34E" w:rsidRPr="00F1134E" w:rsidRDefault="00F1134E" w:rsidP="00F113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134E">
        <w:rPr>
          <w:rFonts w:ascii="Times New Roman" w:eastAsia="Calibri" w:hAnsi="Times New Roman" w:cs="Times New Roman"/>
          <w:sz w:val="24"/>
          <w:szCs w:val="24"/>
        </w:rPr>
        <w:t>Начато:_______________</w:t>
      </w:r>
    </w:p>
    <w:p w:rsidR="00F1134E" w:rsidRPr="00F1134E" w:rsidRDefault="00F1134E" w:rsidP="00F113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134E">
        <w:rPr>
          <w:rFonts w:ascii="Times New Roman" w:eastAsia="Calibri" w:hAnsi="Times New Roman" w:cs="Times New Roman"/>
          <w:sz w:val="24"/>
          <w:szCs w:val="24"/>
        </w:rPr>
        <w:t>Закончено:_______________</w:t>
      </w:r>
    </w:p>
    <w:p w:rsidR="00BB3E49" w:rsidRPr="00811545" w:rsidRDefault="00BB3E49" w:rsidP="000B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7F" w:rsidRDefault="0094287F" w:rsidP="000B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87F" w:rsidSect="00D9041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11545" w:rsidRPr="00811545" w:rsidRDefault="00811545" w:rsidP="008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AC" w:rsidRPr="007A48AC" w:rsidRDefault="007A48AC" w:rsidP="007A48AC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8AC">
        <w:rPr>
          <w:rFonts w:ascii="Times New Roman" w:eastAsia="Calibri" w:hAnsi="Times New Roman" w:cs="Times New Roman"/>
          <w:sz w:val="32"/>
          <w:szCs w:val="32"/>
        </w:rPr>
        <w:t>Опросный лист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701"/>
        <w:gridCol w:w="2977"/>
        <w:gridCol w:w="2268"/>
        <w:gridCol w:w="2268"/>
      </w:tblGrid>
      <w:tr w:rsidR="0094287F" w:rsidRPr="00A325AA" w:rsidTr="00D94CA4">
        <w:trPr>
          <w:trHeight w:val="326"/>
        </w:trPr>
        <w:tc>
          <w:tcPr>
            <w:tcW w:w="675" w:type="dxa"/>
            <w:vMerge w:val="restart"/>
          </w:tcPr>
          <w:p w:rsidR="0094287F" w:rsidRPr="00A325AA" w:rsidRDefault="00C5633D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№-п/п</w:t>
            </w:r>
          </w:p>
        </w:tc>
        <w:tc>
          <w:tcPr>
            <w:tcW w:w="3119" w:type="dxa"/>
            <w:vMerge w:val="restart"/>
          </w:tcPr>
          <w:p w:rsidR="0094287F" w:rsidRPr="00A325AA" w:rsidRDefault="0094287F" w:rsidP="0094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жилого дома/ квартиры</w:t>
            </w:r>
          </w:p>
        </w:tc>
        <w:tc>
          <w:tcPr>
            <w:tcW w:w="1701" w:type="dxa"/>
            <w:vMerge w:val="restart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701" w:type="dxa"/>
            <w:vMerge w:val="restart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помещения</w:t>
            </w:r>
          </w:p>
        </w:tc>
        <w:tc>
          <w:tcPr>
            <w:tcW w:w="2977" w:type="dxa"/>
            <w:vMerge w:val="restart"/>
          </w:tcPr>
          <w:p w:rsidR="0094287F" w:rsidRPr="00A325AA" w:rsidRDefault="0094287F" w:rsidP="00D94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опрашиваемого гражданина</w:t>
            </w:r>
          </w:p>
        </w:tc>
        <w:tc>
          <w:tcPr>
            <w:tcW w:w="4536" w:type="dxa"/>
            <w:gridSpan w:val="2"/>
          </w:tcPr>
          <w:p w:rsidR="0094287F" w:rsidRPr="00A325AA" w:rsidRDefault="0094287F" w:rsidP="0094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94287F" w:rsidRPr="00A325AA" w:rsidTr="00D94CA4">
        <w:trPr>
          <w:trHeight w:val="1277"/>
        </w:trPr>
        <w:tc>
          <w:tcPr>
            <w:tcW w:w="675" w:type="dxa"/>
            <w:vMerge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4287F" w:rsidRDefault="0094287F" w:rsidP="0094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За способ расчета оплаты за вывоз ТКО по квадратным метрам</w:t>
            </w:r>
            <w:r w:rsidR="00D9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(подпись)</w:t>
            </w:r>
          </w:p>
        </w:tc>
        <w:tc>
          <w:tcPr>
            <w:tcW w:w="2268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За способ расчета оплаты за вывоз</w:t>
            </w:r>
            <w:r w:rsidR="00D9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ТКО по количеству прописанных (подпись)</w:t>
            </w: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4287F" w:rsidRDefault="0094287F" w:rsidP="00536A35">
            <w:pPr>
              <w:tabs>
                <w:tab w:val="left" w:pos="9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tabs>
                <w:tab w:val="left" w:pos="9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4287F" w:rsidRDefault="0094287F" w:rsidP="00536A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4287F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536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87F" w:rsidRPr="00A325AA" w:rsidTr="00D94CA4">
        <w:tc>
          <w:tcPr>
            <w:tcW w:w="675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5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4287F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87F" w:rsidRPr="00A325AA" w:rsidRDefault="0094287F" w:rsidP="00B964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48AC" w:rsidRPr="00811545" w:rsidRDefault="007A48AC" w:rsidP="007A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8AC" w:rsidRPr="00811545" w:rsidRDefault="007A48AC" w:rsidP="007A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8AC" w:rsidRDefault="007A48AC" w:rsidP="00C5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A48AC" w:rsidSect="00C563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66" w:rsidRDefault="00106866" w:rsidP="00C5633D">
      <w:pPr>
        <w:spacing w:after="0" w:line="240" w:lineRule="auto"/>
      </w:pPr>
      <w:r>
        <w:separator/>
      </w:r>
    </w:p>
  </w:endnote>
  <w:endnote w:type="continuationSeparator" w:id="0">
    <w:p w:rsidR="00106866" w:rsidRDefault="00106866" w:rsidP="00C5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66" w:rsidRDefault="00106866" w:rsidP="00C5633D">
      <w:pPr>
        <w:spacing w:after="0" w:line="240" w:lineRule="auto"/>
      </w:pPr>
      <w:r>
        <w:separator/>
      </w:r>
    </w:p>
  </w:footnote>
  <w:footnote w:type="continuationSeparator" w:id="0">
    <w:p w:rsidR="00106866" w:rsidRDefault="00106866" w:rsidP="00C5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45"/>
    <w:rsid w:val="000B0C89"/>
    <w:rsid w:val="000C45CC"/>
    <w:rsid w:val="000E5C20"/>
    <w:rsid w:val="00106866"/>
    <w:rsid w:val="001973EE"/>
    <w:rsid w:val="001C67C1"/>
    <w:rsid w:val="001F0A3C"/>
    <w:rsid w:val="00263EC7"/>
    <w:rsid w:val="0028493D"/>
    <w:rsid w:val="00295106"/>
    <w:rsid w:val="002A5FA9"/>
    <w:rsid w:val="002B616E"/>
    <w:rsid w:val="002F6869"/>
    <w:rsid w:val="00301288"/>
    <w:rsid w:val="00323EA1"/>
    <w:rsid w:val="00347B19"/>
    <w:rsid w:val="003519BD"/>
    <w:rsid w:val="00365760"/>
    <w:rsid w:val="003A1BE9"/>
    <w:rsid w:val="003A4399"/>
    <w:rsid w:val="003A60FF"/>
    <w:rsid w:val="003D1C15"/>
    <w:rsid w:val="003D4883"/>
    <w:rsid w:val="003E61EE"/>
    <w:rsid w:val="00405E23"/>
    <w:rsid w:val="00417EB2"/>
    <w:rsid w:val="00422770"/>
    <w:rsid w:val="004367A9"/>
    <w:rsid w:val="004A2AE1"/>
    <w:rsid w:val="004A37DB"/>
    <w:rsid w:val="004B0DA1"/>
    <w:rsid w:val="005559C4"/>
    <w:rsid w:val="00565558"/>
    <w:rsid w:val="00583BBB"/>
    <w:rsid w:val="00596E5B"/>
    <w:rsid w:val="005A10FD"/>
    <w:rsid w:val="005D5A58"/>
    <w:rsid w:val="005D69F9"/>
    <w:rsid w:val="005E26D9"/>
    <w:rsid w:val="005F6012"/>
    <w:rsid w:val="00611E0E"/>
    <w:rsid w:val="00613522"/>
    <w:rsid w:val="0063758E"/>
    <w:rsid w:val="0064460B"/>
    <w:rsid w:val="006533D3"/>
    <w:rsid w:val="006600B0"/>
    <w:rsid w:val="006850E2"/>
    <w:rsid w:val="006B1346"/>
    <w:rsid w:val="006C5A18"/>
    <w:rsid w:val="006D7A22"/>
    <w:rsid w:val="00735576"/>
    <w:rsid w:val="00761795"/>
    <w:rsid w:val="00773BAA"/>
    <w:rsid w:val="00780427"/>
    <w:rsid w:val="007873FF"/>
    <w:rsid w:val="007906DA"/>
    <w:rsid w:val="00793D0C"/>
    <w:rsid w:val="007958D0"/>
    <w:rsid w:val="007972A5"/>
    <w:rsid w:val="007A48AC"/>
    <w:rsid w:val="007A48DF"/>
    <w:rsid w:val="007B071A"/>
    <w:rsid w:val="007D01F8"/>
    <w:rsid w:val="007D7883"/>
    <w:rsid w:val="00805D26"/>
    <w:rsid w:val="00811545"/>
    <w:rsid w:val="00824E6C"/>
    <w:rsid w:val="0084716F"/>
    <w:rsid w:val="0085288E"/>
    <w:rsid w:val="00877435"/>
    <w:rsid w:val="008823DB"/>
    <w:rsid w:val="00897EC2"/>
    <w:rsid w:val="008B7AEA"/>
    <w:rsid w:val="008E582E"/>
    <w:rsid w:val="00900764"/>
    <w:rsid w:val="00900CF9"/>
    <w:rsid w:val="0090739E"/>
    <w:rsid w:val="0094287F"/>
    <w:rsid w:val="00956886"/>
    <w:rsid w:val="00965674"/>
    <w:rsid w:val="009702C6"/>
    <w:rsid w:val="009A3EE7"/>
    <w:rsid w:val="009A41CC"/>
    <w:rsid w:val="009F2441"/>
    <w:rsid w:val="009F6D4C"/>
    <w:rsid w:val="00A20B27"/>
    <w:rsid w:val="00A27BAF"/>
    <w:rsid w:val="00A325AA"/>
    <w:rsid w:val="00A43076"/>
    <w:rsid w:val="00A46A86"/>
    <w:rsid w:val="00AC652B"/>
    <w:rsid w:val="00AC71DD"/>
    <w:rsid w:val="00AD4339"/>
    <w:rsid w:val="00AD66C1"/>
    <w:rsid w:val="00B02535"/>
    <w:rsid w:val="00B12DCE"/>
    <w:rsid w:val="00B402E6"/>
    <w:rsid w:val="00B40E61"/>
    <w:rsid w:val="00B54A04"/>
    <w:rsid w:val="00B64031"/>
    <w:rsid w:val="00B95B04"/>
    <w:rsid w:val="00BA71ED"/>
    <w:rsid w:val="00BB3E49"/>
    <w:rsid w:val="00C06106"/>
    <w:rsid w:val="00C070AA"/>
    <w:rsid w:val="00C10601"/>
    <w:rsid w:val="00C46FD1"/>
    <w:rsid w:val="00C5633D"/>
    <w:rsid w:val="00C574DB"/>
    <w:rsid w:val="00C62108"/>
    <w:rsid w:val="00CC2BE9"/>
    <w:rsid w:val="00CE2FC2"/>
    <w:rsid w:val="00CE6573"/>
    <w:rsid w:val="00CF06C6"/>
    <w:rsid w:val="00D06CB7"/>
    <w:rsid w:val="00D23B80"/>
    <w:rsid w:val="00D9041D"/>
    <w:rsid w:val="00D94CA4"/>
    <w:rsid w:val="00DB6184"/>
    <w:rsid w:val="00DD46DF"/>
    <w:rsid w:val="00DD57A2"/>
    <w:rsid w:val="00DE2D07"/>
    <w:rsid w:val="00E10860"/>
    <w:rsid w:val="00E26CC9"/>
    <w:rsid w:val="00E63F8B"/>
    <w:rsid w:val="00E9381B"/>
    <w:rsid w:val="00E97986"/>
    <w:rsid w:val="00EB66A9"/>
    <w:rsid w:val="00EC3C31"/>
    <w:rsid w:val="00EE16DD"/>
    <w:rsid w:val="00EE7D3C"/>
    <w:rsid w:val="00F03F69"/>
    <w:rsid w:val="00F1134E"/>
    <w:rsid w:val="00F16895"/>
    <w:rsid w:val="00FB3F9A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A74A"/>
  <w15:docId w15:val="{BD70D134-6342-4F2F-930C-D23C401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ED"/>
  </w:style>
  <w:style w:type="paragraph" w:styleId="3">
    <w:name w:val="heading 3"/>
    <w:basedOn w:val="a"/>
    <w:link w:val="30"/>
    <w:uiPriority w:val="9"/>
    <w:qFormat/>
    <w:rsid w:val="00811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basedOn w:val="a"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115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0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3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33D"/>
  </w:style>
  <w:style w:type="paragraph" w:styleId="aa">
    <w:name w:val="footer"/>
    <w:basedOn w:val="a"/>
    <w:link w:val="ab"/>
    <w:uiPriority w:val="99"/>
    <w:unhideWhenUsed/>
    <w:rsid w:val="00C5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124</cp:revision>
  <cp:lastPrinted>2021-10-05T07:38:00Z</cp:lastPrinted>
  <dcterms:created xsi:type="dcterms:W3CDTF">2020-05-26T09:13:00Z</dcterms:created>
  <dcterms:modified xsi:type="dcterms:W3CDTF">2021-12-02T07:23:00Z</dcterms:modified>
</cp:coreProperties>
</file>