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31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D1" w:rsidRPr="0032231B" w:rsidRDefault="00D77DD1" w:rsidP="00D77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7DD1" w:rsidRDefault="00D77DD1" w:rsidP="00E0696F">
      <w:pPr>
        <w:pStyle w:val="a3"/>
        <w:rPr>
          <w:rFonts w:ascii="Times New Roman" w:hAnsi="Times New Roman" w:cs="Times New Roman"/>
          <w:b/>
        </w:rPr>
      </w:pPr>
    </w:p>
    <w:p w:rsidR="00D77DD1" w:rsidRDefault="00D77DD1" w:rsidP="00E0696F">
      <w:pPr>
        <w:pStyle w:val="a3"/>
        <w:rPr>
          <w:rFonts w:ascii="Times New Roman" w:hAnsi="Times New Roman" w:cs="Times New Roman"/>
          <w:b/>
        </w:rPr>
      </w:pPr>
    </w:p>
    <w:p w:rsidR="00E0696F" w:rsidRPr="0032231B" w:rsidRDefault="00D77DD1" w:rsidP="00E069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23</w:t>
      </w:r>
      <w:r w:rsidR="00E0696F">
        <w:rPr>
          <w:rFonts w:ascii="Times New Roman" w:hAnsi="Times New Roman" w:cs="Times New Roman"/>
          <w:b/>
        </w:rPr>
        <w:t>.01.2019г.</w:t>
      </w:r>
      <w:r w:rsidR="00E0696F" w:rsidRPr="0032231B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06</w:t>
      </w:r>
      <w:r w:rsidR="00E0696F">
        <w:rPr>
          <w:rFonts w:ascii="Times New Roman" w:hAnsi="Times New Roman" w:cs="Times New Roman"/>
          <w:b/>
        </w:rPr>
        <w:t xml:space="preserve"> </w:t>
      </w:r>
      <w:r w:rsidR="00E0696F" w:rsidRPr="0032231B">
        <w:rPr>
          <w:rFonts w:ascii="Times New Roman" w:hAnsi="Times New Roman" w:cs="Times New Roman"/>
          <w:b/>
        </w:rPr>
        <w:t xml:space="preserve"> </w:t>
      </w:r>
    </w:p>
    <w:p w:rsidR="00D77DD1" w:rsidRDefault="00D77DD1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0696F" w:rsidRPr="0032231B" w:rsidRDefault="00D77DD1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09.01.2019г. №01 «</w:t>
      </w:r>
      <w:r w:rsidR="00E0696F" w:rsidRPr="0032231B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E0696F" w:rsidRPr="0032231B" w:rsidRDefault="00E0696F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</w:p>
    <w:p w:rsidR="00E0696F" w:rsidRDefault="00E0696F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«Об утверждении </w:t>
      </w:r>
    </w:p>
    <w:p w:rsidR="00E0696F" w:rsidRPr="0032231B" w:rsidRDefault="00E0696F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социально- экономического развития</w:t>
      </w:r>
    </w:p>
    <w:p w:rsidR="00E0696F" w:rsidRPr="0032231B" w:rsidRDefault="00E0696F" w:rsidP="00E06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Новоснежнин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E0696F" w:rsidRDefault="00E0696F" w:rsidP="00E0696F">
      <w:pPr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>-2030</w:t>
      </w:r>
      <w:r w:rsidRPr="0032231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231B">
        <w:rPr>
          <w:rFonts w:ascii="Times New Roman" w:hAnsi="Times New Roman" w:cs="Times New Roman"/>
          <w:sz w:val="24"/>
          <w:szCs w:val="24"/>
        </w:rPr>
        <w:t>»</w:t>
      </w:r>
    </w:p>
    <w:p w:rsidR="00E0696F" w:rsidRDefault="00E0696F" w:rsidP="00D77D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31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 Положения «О публичных слушаниях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 утвержденного решением Думы Новоснежнинского сельского поселения № 6-1сд от 10.11.2005г., статьями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D77DD1" w:rsidRDefault="00D77DD1" w:rsidP="00D77D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DD1" w:rsidRPr="00BD2F04" w:rsidRDefault="00D77DD1" w:rsidP="00D77D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F0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7DD1" w:rsidRDefault="00D77DD1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DD1" w:rsidRDefault="00D77DD1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D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постановление от </w:t>
      </w:r>
      <w:r w:rsidRPr="00D77DD1">
        <w:rPr>
          <w:rFonts w:ascii="Times New Roman" w:hAnsi="Times New Roman" w:cs="Times New Roman"/>
          <w:sz w:val="24"/>
          <w:szCs w:val="24"/>
        </w:rPr>
        <w:t xml:space="preserve"> 09.01.2019г. №01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Pr="00D77DD1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D1">
        <w:rPr>
          <w:rFonts w:ascii="Times New Roman" w:hAnsi="Times New Roman" w:cs="Times New Roman"/>
          <w:sz w:val="24"/>
          <w:szCs w:val="24"/>
        </w:rPr>
        <w:t>сельского поселения «Об утверждении Стратегии соц</w:t>
      </w:r>
      <w:r>
        <w:rPr>
          <w:rFonts w:ascii="Times New Roman" w:hAnsi="Times New Roman" w:cs="Times New Roman"/>
          <w:sz w:val="24"/>
          <w:szCs w:val="24"/>
        </w:rPr>
        <w:t xml:space="preserve">иально- экономического развития </w:t>
      </w:r>
      <w:r w:rsidRPr="00D77DD1">
        <w:rPr>
          <w:rFonts w:ascii="Times New Roman" w:hAnsi="Times New Roman" w:cs="Times New Roman"/>
          <w:sz w:val="24"/>
          <w:szCs w:val="24"/>
        </w:rPr>
        <w:t>Новоснежнинского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D1">
        <w:rPr>
          <w:rFonts w:ascii="Times New Roman" w:hAnsi="Times New Roman" w:cs="Times New Roman"/>
          <w:sz w:val="24"/>
          <w:szCs w:val="24"/>
        </w:rPr>
        <w:t>на 2019-2030 годы»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77DD1" w:rsidRDefault="0054513E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1 постановления слова «25 января 2019 года» заменить словами «08 февраля 2019 года».</w:t>
      </w:r>
    </w:p>
    <w:p w:rsidR="0054513E" w:rsidRDefault="0054513E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3 постановления слова «до 24 января 2019</w:t>
      </w:r>
      <w:r w:rsidR="00127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года»</w:t>
      </w:r>
      <w:r w:rsidRPr="0054513E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до 07 </w:t>
      </w:r>
      <w:r w:rsidR="0012708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54513E">
        <w:rPr>
          <w:rFonts w:ascii="Times New Roman" w:hAnsi="Times New Roman" w:cs="Times New Roman"/>
          <w:sz w:val="24"/>
          <w:szCs w:val="24"/>
        </w:rPr>
        <w:t xml:space="preserve"> 2019 года».</w:t>
      </w:r>
    </w:p>
    <w:p w:rsidR="00127080" w:rsidRDefault="00127080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обнародования.</w:t>
      </w:r>
    </w:p>
    <w:p w:rsidR="00127080" w:rsidRPr="0032231B" w:rsidRDefault="00127080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23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2231B">
        <w:rPr>
          <w:rFonts w:ascii="Times New Roman" w:hAnsi="Times New Roman" w:cs="Times New Roman"/>
          <w:sz w:val="24"/>
          <w:szCs w:val="24"/>
        </w:rPr>
        <w:tab/>
      </w: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Pr="0032231B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Pr="0032231B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Глава администрации  Новоснежнинского  </w:t>
      </w: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Л.В.Заиграева</w:t>
      </w:r>
    </w:p>
    <w:p w:rsidR="00127080" w:rsidRDefault="00127080" w:rsidP="00127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7080" w:rsidRDefault="00127080" w:rsidP="001270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DD1" w:rsidRPr="0032231B" w:rsidRDefault="00D77DD1" w:rsidP="00D77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96F" w:rsidRDefault="00E0696F" w:rsidP="00E0696F"/>
    <w:sectPr w:rsidR="00E0696F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371B"/>
    <w:multiLevelType w:val="hybridMultilevel"/>
    <w:tmpl w:val="361E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6F"/>
    <w:rsid w:val="00127080"/>
    <w:rsid w:val="001E46FE"/>
    <w:rsid w:val="0026464B"/>
    <w:rsid w:val="003053DC"/>
    <w:rsid w:val="00347652"/>
    <w:rsid w:val="00424D8A"/>
    <w:rsid w:val="0054513E"/>
    <w:rsid w:val="006616DF"/>
    <w:rsid w:val="00667A96"/>
    <w:rsid w:val="007452CE"/>
    <w:rsid w:val="009D3862"/>
    <w:rsid w:val="00B67AA8"/>
    <w:rsid w:val="00BD2F04"/>
    <w:rsid w:val="00BE696A"/>
    <w:rsid w:val="00C801C2"/>
    <w:rsid w:val="00D227FC"/>
    <w:rsid w:val="00D77DD1"/>
    <w:rsid w:val="00E0696F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2019-01-24T03:14:00Z</cp:lastPrinted>
  <dcterms:created xsi:type="dcterms:W3CDTF">2019-01-24T02:43:00Z</dcterms:created>
  <dcterms:modified xsi:type="dcterms:W3CDTF">2019-01-24T03:17:00Z</dcterms:modified>
</cp:coreProperties>
</file>