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9" w:rsidRDefault="00046299" w:rsidP="00046299">
      <w:pPr>
        <w:jc w:val="both"/>
      </w:pPr>
    </w:p>
    <w:p w:rsidR="00A150B9" w:rsidRDefault="00046299" w:rsidP="00A150B9">
      <w:pPr>
        <w:shd w:val="clear" w:color="auto" w:fill="FFFFFF"/>
        <w:textAlignment w:val="top"/>
        <w:rPr>
          <w:rFonts w:ascii="Arial" w:hAnsi="Arial" w:cs="Arial"/>
          <w:sz w:val="21"/>
          <w:szCs w:val="21"/>
        </w:rPr>
      </w:pP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юридических лиц </w:t>
      </w:r>
      <w:r w:rsidR="00E20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Новоснежнинского МО </w:t>
      </w:r>
      <w:r w:rsidR="00A1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состоянию на 01.01.2023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Полную информацию о юридическом лице Вы можете получить на сайте </w:t>
      </w:r>
      <w:r w:rsidRPr="0004629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</w:t>
      </w:r>
      <w:r w:rsidR="00A150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://</w:t>
      </w:r>
      <w:r w:rsidR="00A150B9">
        <w:t xml:space="preserve">    </w:t>
      </w:r>
      <w:hyperlink r:id="rId4" w:tgtFrame="_blank" w:history="1">
        <w:proofErr w:type="spellStart"/>
        <w:r w:rsidR="00A150B9">
          <w:rPr>
            <w:rStyle w:val="a5"/>
            <w:rFonts w:ascii="Arial" w:hAnsi="Arial" w:cs="Arial"/>
            <w:b/>
            <w:bCs/>
            <w:sz w:val="21"/>
            <w:szCs w:val="21"/>
          </w:rPr>
          <w:t>ofd.nalog.ru</w:t>
        </w:r>
        <w:proofErr w:type="spellEnd"/>
      </w:hyperlink>
    </w:p>
    <w:p w:rsidR="00046299" w:rsidRPr="00046299" w:rsidRDefault="00A150B9" w:rsidP="0004629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юридических лиц </w:t>
      </w:r>
      <w:r w:rsidRPr="00A4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Новоснежнинского МО по состоянию на 01.01.2023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</w:p>
    <w:tbl>
      <w:tblPr>
        <w:tblW w:w="15257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816"/>
        <w:gridCol w:w="264"/>
        <w:gridCol w:w="2299"/>
        <w:gridCol w:w="1916"/>
        <w:gridCol w:w="1708"/>
        <w:gridCol w:w="3206"/>
        <w:gridCol w:w="60"/>
        <w:gridCol w:w="80"/>
        <w:gridCol w:w="675"/>
        <w:gridCol w:w="2233"/>
      </w:tblGrid>
      <w:tr w:rsidR="0024529E" w:rsidRPr="00046299" w:rsidTr="00A150B9">
        <w:trPr>
          <w:trHeight w:val="1238"/>
        </w:trPr>
        <w:tc>
          <w:tcPr>
            <w:tcW w:w="2836" w:type="dxa"/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"</w:t>
            </w:r>
            <w:proofErr w:type="gram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СНЕЖНАЯ"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1173850014656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3810069285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 Деятельность по предоставлению мест для краткосрочного проживания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046299" w:rsidRPr="00046299" w:rsidRDefault="00046299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НОВОСНЕЖНАЯ</w:t>
            </w:r>
          </w:p>
        </w:tc>
      </w:tr>
      <w:tr w:rsidR="0024529E" w:rsidRPr="00046299" w:rsidTr="00A150B9">
        <w:trPr>
          <w:trHeight w:val="1238"/>
        </w:trPr>
        <w:tc>
          <w:tcPr>
            <w:tcW w:w="2836" w:type="dxa"/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95">
              <w:rPr>
                <w:sz w:val="24"/>
                <w:szCs w:val="24"/>
              </w:rPr>
              <w:t>ОБЩЕСТВО С ОГРАНИЧЕННОЙ ОТВЕТСТВЕННОСТЬЮ "АТЛАС БАЙКАЛА"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1163850087851 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137F12" w:rsidRPr="005D2695" w:rsidRDefault="005D2695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3811438930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95">
              <w:rPr>
                <w:sz w:val="24"/>
                <w:szCs w:val="24"/>
              </w:rPr>
              <w:t>79.12 Деятельность туроператоров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137F12" w:rsidRPr="005D2695" w:rsidRDefault="00137F12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695">
              <w:rPr>
                <w:sz w:val="24"/>
                <w:szCs w:val="24"/>
              </w:rPr>
              <w:t xml:space="preserve">665932, Иркутская область, М.Р-Н СЛЮДЯНСКИЙ, С.П. НОВОСНЕЖНИНСКОЕ, </w:t>
            </w:r>
            <w:proofErr w:type="gramStart"/>
            <w:r w:rsidRPr="005D2695">
              <w:rPr>
                <w:sz w:val="24"/>
                <w:szCs w:val="24"/>
              </w:rPr>
              <w:t>П</w:t>
            </w:r>
            <w:proofErr w:type="gramEnd"/>
            <w:r w:rsidRPr="005D2695">
              <w:rPr>
                <w:sz w:val="24"/>
                <w:szCs w:val="24"/>
              </w:rPr>
              <w:t xml:space="preserve"> НОВОСНЕЖНАЯ, УЛ ТРАКТОВАЯ, Д. 35А</w:t>
            </w:r>
          </w:p>
        </w:tc>
      </w:tr>
      <w:tr w:rsidR="0024529E" w:rsidRPr="00046299" w:rsidTr="00A150B9">
        <w:trPr>
          <w:trHeight w:val="1238"/>
        </w:trPr>
        <w:tc>
          <w:tcPr>
            <w:tcW w:w="2836" w:type="dxa"/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 ФЕРМЕРСКОЕ  ХОЗЯЙСТВО «ШТЫРНЯЕВ АЛЕКСЕЙ ВЛАДИМИРОВИЧ»</w:t>
            </w:r>
          </w:p>
        </w:tc>
        <w:tc>
          <w:tcPr>
            <w:tcW w:w="283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927" w:type="dxa"/>
            <w:tcBorders>
              <w:left w:val="nil"/>
            </w:tcBorders>
            <w:vAlign w:val="center"/>
            <w:hideMark/>
          </w:tcPr>
          <w:p w:rsid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316385000069159</w:t>
            </w:r>
          </w:p>
        </w:tc>
        <w:tc>
          <w:tcPr>
            <w:tcW w:w="1733" w:type="dxa"/>
            <w:tcBorders>
              <w:left w:val="nil"/>
            </w:tcBorders>
            <w:vAlign w:val="center"/>
            <w:hideMark/>
          </w:tcPr>
          <w:p w:rsid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383703177119</w:t>
            </w:r>
          </w:p>
        </w:tc>
        <w:tc>
          <w:tcPr>
            <w:tcW w:w="3318" w:type="dxa"/>
            <w:tcBorders>
              <w:left w:val="nil"/>
            </w:tcBorders>
            <w:vAlign w:val="center"/>
            <w:hideMark/>
          </w:tcPr>
          <w:p w:rsidR="0024529E" w:rsidRP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24529E">
              <w:rPr>
                <w:sz w:val="24"/>
                <w:szCs w:val="24"/>
              </w:rPr>
              <w:t>02.20 Лесозаготовки</w:t>
            </w:r>
            <w:r>
              <w:t xml:space="preserve">               </w:t>
            </w:r>
            <w:r w:rsidRPr="0024529E">
              <w:rPr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60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left w:val="nil"/>
            </w:tcBorders>
            <w:vAlign w:val="center"/>
            <w:hideMark/>
          </w:tcPr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24529E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</w:p>
          <w:p w:rsidR="0024529E" w:rsidRPr="005D2695" w:rsidRDefault="0024529E" w:rsidP="008A19E4">
            <w:pPr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овоснежная</w:t>
            </w:r>
            <w:proofErr w:type="spellEnd"/>
            <w:r>
              <w:rPr>
                <w:sz w:val="24"/>
                <w:szCs w:val="24"/>
              </w:rPr>
              <w:t>, ул.Сплавная, д.10,кв.1</w:t>
            </w:r>
          </w:p>
        </w:tc>
      </w:tr>
    </w:tbl>
    <w:p w:rsidR="008F16EE" w:rsidRDefault="008F16EE" w:rsidP="00046299">
      <w:pPr>
        <w:jc w:val="left"/>
      </w:pPr>
    </w:p>
    <w:p w:rsidR="0024529E" w:rsidRDefault="0024529E" w:rsidP="00046299">
      <w:pPr>
        <w:jc w:val="left"/>
      </w:pPr>
    </w:p>
    <w:p w:rsidR="0024529E" w:rsidRDefault="0024529E" w:rsidP="00046299">
      <w:pPr>
        <w:jc w:val="left"/>
      </w:pPr>
    </w:p>
    <w:p w:rsidR="0024529E" w:rsidRDefault="0024529E" w:rsidP="00046299">
      <w:pPr>
        <w:jc w:val="left"/>
      </w:pPr>
    </w:p>
    <w:p w:rsidR="0024529E" w:rsidRDefault="0024529E" w:rsidP="00046299">
      <w:pPr>
        <w:jc w:val="left"/>
      </w:pPr>
    </w:p>
    <w:p w:rsidR="00977378" w:rsidRDefault="00A40CBD" w:rsidP="00977378"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  <w:r w:rsidRPr="00A4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индивидуальных предпринимателей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Новоснежнинского МО </w:t>
      </w:r>
      <w:r w:rsidR="00A1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состоянию на 01.01.2023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г.</w:t>
      </w:r>
      <w:r w:rsidRPr="0004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1984"/>
        <w:gridCol w:w="1674"/>
        <w:gridCol w:w="1814"/>
        <w:gridCol w:w="1757"/>
        <w:gridCol w:w="1843"/>
        <w:gridCol w:w="2835"/>
        <w:gridCol w:w="1276"/>
      </w:tblGrid>
      <w:tr w:rsidR="00977378" w:rsidTr="00515039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jc w:val="both"/>
            </w:pPr>
            <w: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  <w:r w:rsidR="00515039">
              <w:rPr>
                <w:b/>
              </w:rPr>
              <w:t>полное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ИНН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ОГРН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A40CBD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Основной в</w:t>
            </w:r>
            <w:r w:rsidR="00977378">
              <w:rPr>
                <w:b/>
              </w:rPr>
              <w:t>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977378" w:rsidP="00F77F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977378" w:rsidTr="00515039">
        <w:trPr>
          <w:trHeight w:val="9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F77FD0">
            <w:pPr>
              <w:spacing w:line="276" w:lineRule="auto"/>
              <w:rPr>
                <w:rFonts w:ascii="TimesNewRomanPSMT" w:hAnsi="TimesNewRomanPSMT"/>
                <w:color w:val="000000"/>
              </w:rPr>
            </w:pPr>
            <w:r w:rsidRPr="00A40CBD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515039" w:rsidRDefault="00515039" w:rsidP="0051503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ИП «Романова Л.Л.»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383700142598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304384829600216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>, ул.Сплавная -22А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>, ул.Сплавная, 22а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A40CBD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47.21 Торговля розничная фруктами и овощами в специализированных магазинах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Романова Людмила Леонидовна</w:t>
            </w:r>
          </w:p>
        </w:tc>
      </w:tr>
      <w:tr w:rsidR="00977378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Default="00A40CBD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150B9" w:rsidRDefault="00A150B9" w:rsidP="00F77F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15039"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«Михайлов Максим Александрович</w:t>
            </w:r>
            <w:r w:rsidR="00977378" w:rsidRPr="00A40CBD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381300220230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316385000101789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.М</w:t>
            </w:r>
            <w:proofErr w:type="gramEnd"/>
            <w:r w:rsidRPr="00A40CBD">
              <w:rPr>
                <w:sz w:val="20"/>
                <w:szCs w:val="20"/>
              </w:rPr>
              <w:t>урино</w:t>
            </w:r>
            <w:proofErr w:type="spellEnd"/>
            <w:r w:rsidRPr="00A40CBD">
              <w:rPr>
                <w:sz w:val="20"/>
                <w:szCs w:val="20"/>
              </w:rPr>
              <w:t>, ул.Байкальская,1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.М</w:t>
            </w:r>
            <w:proofErr w:type="gramEnd"/>
            <w:r w:rsidRPr="00A40CBD">
              <w:rPr>
                <w:sz w:val="20"/>
                <w:szCs w:val="20"/>
              </w:rPr>
              <w:t>урино</w:t>
            </w:r>
            <w:proofErr w:type="spellEnd"/>
            <w:r w:rsidRPr="00A40CBD">
              <w:rPr>
                <w:sz w:val="20"/>
                <w:szCs w:val="20"/>
              </w:rPr>
              <w:t>, ул.Горная, 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A40CBD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A40CBD" w:rsidRDefault="00977378" w:rsidP="00F77FD0">
            <w:pPr>
              <w:spacing w:line="276" w:lineRule="auto"/>
              <w:rPr>
                <w:sz w:val="20"/>
                <w:szCs w:val="20"/>
              </w:rPr>
            </w:pPr>
            <w:r w:rsidRPr="00A40CBD">
              <w:rPr>
                <w:sz w:val="20"/>
                <w:szCs w:val="20"/>
              </w:rPr>
              <w:t xml:space="preserve"> Михайлов Максим Александрович</w:t>
            </w:r>
          </w:p>
        </w:tc>
      </w:tr>
      <w:tr w:rsidR="00A150B9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Default="00A150B9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Default="00515039" w:rsidP="00F77FD0">
            <w:pPr>
              <w:spacing w:line="276" w:lineRule="auto"/>
              <w:rPr>
                <w:color w:val="00000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BF4B03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="0051503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Бибикова Елена Сергеевна</w:t>
            </w:r>
            <w:r w:rsidR="00515039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BF4B03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383701916501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BF4B03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321385000080950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AB3FB0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Республика Бурятия. </w:t>
            </w:r>
            <w:proofErr w:type="spellStart"/>
            <w:r>
              <w:rPr>
                <w:sz w:val="20"/>
                <w:szCs w:val="20"/>
              </w:rPr>
              <w:t>Кабанский</w:t>
            </w:r>
            <w:proofErr w:type="spellEnd"/>
            <w:r>
              <w:rPr>
                <w:sz w:val="20"/>
                <w:szCs w:val="20"/>
              </w:rPr>
              <w:t xml:space="preserve"> р-н,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ыдрино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AB3FB0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</w:t>
            </w:r>
            <w:r w:rsidRPr="00A40CBD">
              <w:rPr>
                <w:sz w:val="20"/>
                <w:szCs w:val="20"/>
              </w:rPr>
              <w:t xml:space="preserve">Иркутская область, Слюдянский район, </w:t>
            </w:r>
            <w:proofErr w:type="spellStart"/>
            <w:r w:rsidRPr="00A40CBD">
              <w:rPr>
                <w:sz w:val="20"/>
                <w:szCs w:val="20"/>
              </w:rPr>
              <w:t>п</w:t>
            </w:r>
            <w:proofErr w:type="gramStart"/>
            <w:r w:rsidRPr="00A40CBD">
              <w:rPr>
                <w:sz w:val="20"/>
                <w:szCs w:val="20"/>
              </w:rPr>
              <w:t>.Н</w:t>
            </w:r>
            <w:proofErr w:type="gramEnd"/>
            <w:r w:rsidRPr="00A40CBD">
              <w:rPr>
                <w:sz w:val="20"/>
                <w:szCs w:val="20"/>
              </w:rPr>
              <w:t>овоснежная</w:t>
            </w:r>
            <w:proofErr w:type="spellEnd"/>
            <w:r w:rsidRPr="00A40C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ул.Сплавная 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FE32EB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41.20. строительство жилых зданий</w:t>
            </w:r>
          </w:p>
          <w:p w:rsidR="00FE32EB" w:rsidRPr="00A40CBD" w:rsidRDefault="00FE32EB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43.31. Производство штукатурных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9" w:rsidRPr="00A40CBD" w:rsidRDefault="00FE32EB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Бибикова Елена Сергеевна</w:t>
            </w:r>
          </w:p>
        </w:tc>
      </w:tr>
      <w:tr w:rsidR="00FE32EB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FE32EB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«Гладышев Евгений Владимирович»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383703696467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322385000115589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ул.Набережная,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Pr="00515039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 w:rsidRPr="00515039">
              <w:rPr>
                <w:sz w:val="20"/>
                <w:szCs w:val="20"/>
              </w:rPr>
              <w:t xml:space="preserve">46.73 Торговля оптовая лесоматериалами, строительными материалами и </w:t>
            </w:r>
            <w:proofErr w:type="spellStart"/>
            <w:r w:rsidRPr="00515039">
              <w:rPr>
                <w:sz w:val="20"/>
                <w:szCs w:val="20"/>
              </w:rPr>
              <w:t>санитарнотехническим</w:t>
            </w:r>
            <w:proofErr w:type="spellEnd"/>
            <w:r w:rsidRPr="00515039">
              <w:rPr>
                <w:sz w:val="20"/>
                <w:szCs w:val="20"/>
              </w:rPr>
              <w:t xml:space="preserve">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EB" w:rsidRDefault="00515039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 Евгений Владимирович</w:t>
            </w:r>
          </w:p>
        </w:tc>
      </w:tr>
      <w:tr w:rsidR="00515039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515039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Pr="00515039" w:rsidRDefault="00515039" w:rsidP="00F77F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</w:t>
            </w:r>
            <w:proofErr w:type="spellStart"/>
            <w:r>
              <w:rPr>
                <w:sz w:val="20"/>
                <w:szCs w:val="20"/>
              </w:rPr>
              <w:t>Лесова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032315327524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319385000049540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ул.Трактовая, д. 1,кв.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 w:rsidRPr="00914688">
              <w:rPr>
                <w:sz w:val="20"/>
                <w:szCs w:val="20"/>
              </w:rPr>
              <w:lastRenderedPageBreak/>
              <w:t>43.21 Производство электромонтажных работ</w:t>
            </w:r>
          </w:p>
          <w:p w:rsidR="00914688" w:rsidRP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t xml:space="preserve">33.12 Ремонт машин и </w:t>
            </w:r>
            <w:r>
              <w:lastRenderedPageBreak/>
              <w:t>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9" w:rsidRDefault="00914688" w:rsidP="00F77FD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Лесова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</w:t>
            </w:r>
          </w:p>
        </w:tc>
      </w:tr>
      <w:tr w:rsidR="00914688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Pr="00515039" w:rsidRDefault="00914688" w:rsidP="00F77F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5039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«Ломов Андрей Юрьевич»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380101022458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304380119700042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нгарск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ул.Сплавная,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P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 w:rsidRPr="00914688">
              <w:rPr>
                <w:sz w:val="20"/>
                <w:szCs w:val="20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88" w:rsidRDefault="00914688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Ломов Андрей Юрьевич</w:t>
            </w:r>
          </w:p>
        </w:tc>
      </w:tr>
      <w:tr w:rsidR="009A0E94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«Москалев Константин Сергеевич»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612188897970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319385000051390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sz w:val="20"/>
                <w:szCs w:val="20"/>
              </w:rPr>
              <w:t>Кабанский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ыдрино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овоснежная</w:t>
            </w:r>
            <w:proofErr w:type="spellEnd"/>
            <w:r>
              <w:rPr>
                <w:sz w:val="20"/>
                <w:szCs w:val="20"/>
              </w:rPr>
              <w:t>, ул.Сплавная, д.9,кв.1.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Pr="00914688" w:rsidRDefault="009A0E94" w:rsidP="00F77FD0">
            <w:pPr>
              <w:spacing w:line="276" w:lineRule="auto"/>
              <w:rPr>
                <w:sz w:val="20"/>
                <w:szCs w:val="20"/>
              </w:rPr>
            </w:pPr>
            <w: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 Константин Сергеевич</w:t>
            </w:r>
          </w:p>
        </w:tc>
      </w:tr>
      <w:tr w:rsidR="009A0E94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</w:t>
            </w:r>
            <w:proofErr w:type="spellStart"/>
            <w:r>
              <w:rPr>
                <w:sz w:val="20"/>
                <w:szCs w:val="20"/>
              </w:rPr>
              <w:t>Лапшаков</w:t>
            </w:r>
            <w:proofErr w:type="spellEnd"/>
            <w:r>
              <w:rPr>
                <w:sz w:val="20"/>
                <w:szCs w:val="20"/>
              </w:rPr>
              <w:t xml:space="preserve">  Сергей Владимирович»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383700013627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315385000092414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Слюдянский район,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айкальск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137F12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урино</w:t>
            </w:r>
            <w:proofErr w:type="spellEnd"/>
            <w:r>
              <w:rPr>
                <w:sz w:val="20"/>
                <w:szCs w:val="20"/>
              </w:rPr>
              <w:t>, ул.Молодежная,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Pr="00914688" w:rsidRDefault="00BA43C6" w:rsidP="00F77FD0">
            <w:pPr>
              <w:spacing w:line="276" w:lineRule="auto"/>
              <w:rPr>
                <w:sz w:val="20"/>
                <w:szCs w:val="20"/>
              </w:rPr>
            </w:pPr>
            <w: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BA43C6" w:rsidP="00F77FD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Лапшаков</w:t>
            </w:r>
            <w:proofErr w:type="spellEnd"/>
            <w:r>
              <w:rPr>
                <w:sz w:val="20"/>
                <w:szCs w:val="20"/>
              </w:rPr>
              <w:t xml:space="preserve">  Сергей Владимирович</w:t>
            </w:r>
          </w:p>
        </w:tc>
      </w:tr>
      <w:tr w:rsidR="009A0E94" w:rsidTr="00515039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 w:rsidP="00F77F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9A0E94">
            <w:r w:rsidRPr="0083671D"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«Шадрин Антон Леонидович»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244313628480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322385000030722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нгарск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665932, Иркутская область, Слюдянский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урино</w:t>
            </w:r>
            <w:proofErr w:type="spellEnd"/>
            <w:r>
              <w:rPr>
                <w:sz w:val="20"/>
                <w:szCs w:val="20"/>
              </w:rPr>
              <w:t>, ул.Горная, д.13Б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Pr="00914688" w:rsidRDefault="005D2695" w:rsidP="00F77FD0">
            <w:pPr>
              <w:spacing w:line="276" w:lineRule="auto"/>
              <w:rPr>
                <w:sz w:val="20"/>
                <w:szCs w:val="20"/>
              </w:rPr>
            </w:pPr>
            <w:r>
              <w:t>62.01 Разработка компьютерного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94" w:rsidRDefault="00BA43C6" w:rsidP="00F77F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 Антон Леонидович</w:t>
            </w:r>
          </w:p>
        </w:tc>
      </w:tr>
    </w:tbl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77378" w:rsidSect="00A150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299"/>
    <w:rsid w:val="00046299"/>
    <w:rsid w:val="000F69F8"/>
    <w:rsid w:val="00137F12"/>
    <w:rsid w:val="00147C74"/>
    <w:rsid w:val="001E46FE"/>
    <w:rsid w:val="0020289D"/>
    <w:rsid w:val="002420BE"/>
    <w:rsid w:val="0024529E"/>
    <w:rsid w:val="002638BD"/>
    <w:rsid w:val="003053DC"/>
    <w:rsid w:val="0031031E"/>
    <w:rsid w:val="00347652"/>
    <w:rsid w:val="00384AF5"/>
    <w:rsid w:val="00424D8A"/>
    <w:rsid w:val="00487C70"/>
    <w:rsid w:val="0051221F"/>
    <w:rsid w:val="00515039"/>
    <w:rsid w:val="005D2695"/>
    <w:rsid w:val="006616DF"/>
    <w:rsid w:val="00667A96"/>
    <w:rsid w:val="007A294F"/>
    <w:rsid w:val="008F16EE"/>
    <w:rsid w:val="00914688"/>
    <w:rsid w:val="00977378"/>
    <w:rsid w:val="009A0E94"/>
    <w:rsid w:val="009D3862"/>
    <w:rsid w:val="00A150B9"/>
    <w:rsid w:val="00A40CBD"/>
    <w:rsid w:val="00AB3FB0"/>
    <w:rsid w:val="00B525CB"/>
    <w:rsid w:val="00B67AA8"/>
    <w:rsid w:val="00B93B42"/>
    <w:rsid w:val="00BA43C6"/>
    <w:rsid w:val="00BA6EE2"/>
    <w:rsid w:val="00BE696A"/>
    <w:rsid w:val="00BF4B03"/>
    <w:rsid w:val="00C801C2"/>
    <w:rsid w:val="00D227FC"/>
    <w:rsid w:val="00D61B2F"/>
    <w:rsid w:val="00E20DA3"/>
    <w:rsid w:val="00E53D43"/>
    <w:rsid w:val="00FB6D87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paragraph" w:styleId="1">
    <w:name w:val="heading 1"/>
    <w:basedOn w:val="a"/>
    <w:link w:val="10"/>
    <w:uiPriority w:val="9"/>
    <w:qFormat/>
    <w:rsid w:val="008F16EE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299"/>
    <w:rPr>
      <w:b/>
      <w:bCs/>
    </w:rPr>
  </w:style>
  <w:style w:type="character" w:styleId="a5">
    <w:name w:val="Hyperlink"/>
    <w:basedOn w:val="a0"/>
    <w:uiPriority w:val="99"/>
    <w:unhideWhenUsed/>
    <w:rsid w:val="000462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2019-05-31T01:36:00Z</cp:lastPrinted>
  <dcterms:created xsi:type="dcterms:W3CDTF">2023-01-12T02:44:00Z</dcterms:created>
  <dcterms:modified xsi:type="dcterms:W3CDTF">2023-01-12T03:48:00Z</dcterms:modified>
</cp:coreProperties>
</file>